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49" w:rsidRPr="00A80B38" w:rsidRDefault="001F2C49" w:rsidP="00AD0764">
      <w:pPr>
        <w:spacing w:line="360" w:lineRule="auto"/>
        <w:rPr>
          <w:sz w:val="20"/>
          <w:szCs w:val="20"/>
          <w:lang w:bidi="ar-TN"/>
        </w:rPr>
      </w:pPr>
      <w:r w:rsidRPr="00A80B38">
        <w:rPr>
          <w:sz w:val="20"/>
          <w:szCs w:val="20"/>
          <w:lang w:bidi="ar-TN"/>
        </w:rPr>
        <w:t>Réf</w:t>
      </w:r>
      <w:proofErr w:type="gramStart"/>
      <w:r w:rsidRPr="00A80B38">
        <w:rPr>
          <w:sz w:val="20"/>
          <w:szCs w:val="20"/>
          <w:lang w:bidi="ar-TN"/>
        </w:rPr>
        <w:t>.°</w:t>
      </w:r>
      <w:proofErr w:type="gramEnd"/>
      <w:r w:rsidRPr="00A80B38">
        <w:rPr>
          <w:sz w:val="20"/>
          <w:szCs w:val="20"/>
          <w:lang w:bidi="ar-TN"/>
        </w:rPr>
        <w:t>:/</w:t>
      </w:r>
      <w:r w:rsidRPr="00A80B38">
        <w:rPr>
          <w:sz w:val="20"/>
          <w:szCs w:val="20"/>
          <w:lang w:bidi="ar-TN"/>
        </w:rPr>
        <w:tab/>
      </w:r>
      <w:r w:rsidR="00A80B38" w:rsidRPr="00A80B38">
        <w:rPr>
          <w:sz w:val="20"/>
          <w:szCs w:val="20"/>
          <w:lang w:bidi="ar-TN"/>
        </w:rPr>
        <w:t xml:space="preserve"> </w:t>
      </w:r>
      <w:r w:rsidRPr="00A80B38">
        <w:rPr>
          <w:sz w:val="20"/>
          <w:szCs w:val="20"/>
          <w:lang w:bidi="ar-TN"/>
        </w:rPr>
        <w:tab/>
      </w:r>
      <w:r w:rsidRPr="00A80B38">
        <w:rPr>
          <w:sz w:val="20"/>
          <w:szCs w:val="20"/>
          <w:lang w:bidi="ar-TN"/>
        </w:rPr>
        <w:tab/>
      </w:r>
      <w:r w:rsidRPr="00A80B38">
        <w:rPr>
          <w:sz w:val="20"/>
          <w:szCs w:val="20"/>
          <w:lang w:bidi="ar-TN"/>
        </w:rPr>
        <w:tab/>
      </w:r>
      <w:r w:rsidRPr="00A80B38">
        <w:rPr>
          <w:sz w:val="20"/>
          <w:szCs w:val="20"/>
          <w:lang w:bidi="ar-TN"/>
        </w:rPr>
        <w:tab/>
        <w:t xml:space="preserve">       </w:t>
      </w:r>
      <w:r w:rsidR="00A80B38" w:rsidRPr="00A80B38">
        <w:rPr>
          <w:sz w:val="20"/>
          <w:szCs w:val="20"/>
          <w:lang w:bidi="ar-TN"/>
        </w:rPr>
        <w:t xml:space="preserve">                        </w:t>
      </w:r>
      <w:r w:rsidR="00A80B38">
        <w:rPr>
          <w:sz w:val="20"/>
          <w:szCs w:val="20"/>
          <w:lang w:bidi="ar-TN"/>
        </w:rPr>
        <w:t xml:space="preserve">              </w:t>
      </w:r>
      <w:r w:rsidR="00AD0764">
        <w:rPr>
          <w:sz w:val="20"/>
          <w:szCs w:val="20"/>
          <w:lang w:bidi="ar-TN"/>
        </w:rPr>
        <w:t xml:space="preserve">                                         </w:t>
      </w:r>
      <w:r w:rsidRPr="00A80B38">
        <w:rPr>
          <w:sz w:val="20"/>
          <w:szCs w:val="20"/>
          <w:lang w:bidi="ar-TN"/>
        </w:rPr>
        <w:t xml:space="preserve">   </w:t>
      </w:r>
      <w:r w:rsidRPr="008A7E02">
        <w:rPr>
          <w:sz w:val="20"/>
          <w:szCs w:val="20"/>
          <w:lang w:bidi="ar-TN"/>
        </w:rPr>
        <w:t xml:space="preserve">Tunis </w:t>
      </w:r>
      <w:r w:rsidRPr="00A80B38">
        <w:rPr>
          <w:sz w:val="20"/>
          <w:szCs w:val="20"/>
          <w:lang w:bidi="ar-TN"/>
        </w:rPr>
        <w:t xml:space="preserve">le : </w:t>
      </w:r>
    </w:p>
    <w:p w:rsidR="00AD0764" w:rsidRDefault="00AD0764" w:rsidP="00615037">
      <w:pPr>
        <w:jc w:val="center"/>
        <w:rPr>
          <w:rFonts w:asciiTheme="majorBidi" w:hAnsiTheme="majorBidi" w:cstheme="majorBidi"/>
          <w:b/>
          <w:bCs/>
          <w:sz w:val="36"/>
          <w:szCs w:val="36"/>
          <w:lang w:bidi="ar-TN"/>
        </w:rPr>
      </w:pPr>
    </w:p>
    <w:p w:rsidR="001F2C49" w:rsidRDefault="001F2C49" w:rsidP="00615037">
      <w:pPr>
        <w:jc w:val="center"/>
        <w:rPr>
          <w:rFonts w:asciiTheme="majorBidi" w:hAnsiTheme="majorBidi" w:cstheme="majorBidi"/>
          <w:b/>
          <w:bCs/>
          <w:sz w:val="36"/>
          <w:szCs w:val="36"/>
          <w:lang w:bidi="ar-TN"/>
        </w:rPr>
      </w:pPr>
      <w:r w:rsidRPr="00AB122F">
        <w:rPr>
          <w:rFonts w:asciiTheme="majorBidi" w:hAnsiTheme="majorBidi" w:cstheme="majorBidi"/>
          <w:b/>
          <w:bCs/>
          <w:sz w:val="36"/>
          <w:szCs w:val="36"/>
          <w:lang w:bidi="ar-TN"/>
        </w:rPr>
        <w:t>Certificat sanitaire</w:t>
      </w:r>
    </w:p>
    <w:p w:rsidR="00756BC2" w:rsidRPr="00A33214" w:rsidRDefault="00756BC2" w:rsidP="00615037">
      <w:pPr>
        <w:jc w:val="center"/>
        <w:rPr>
          <w:rFonts w:asciiTheme="majorBidi" w:hAnsiTheme="majorBidi" w:cstheme="majorBidi"/>
          <w:b/>
          <w:bCs/>
          <w:sz w:val="20"/>
          <w:szCs w:val="20"/>
          <w:lang w:bidi="ar-TN"/>
        </w:rPr>
      </w:pPr>
    </w:p>
    <w:p w:rsidR="008E1357" w:rsidRDefault="001F2C49" w:rsidP="00A80B38">
      <w:pPr>
        <w:rPr>
          <w:rFonts w:asciiTheme="majorBidi" w:hAnsiTheme="majorBidi" w:cstheme="majorBidi"/>
        </w:rPr>
      </w:pPr>
      <w:r w:rsidRPr="00C770D0">
        <w:rPr>
          <w:rFonts w:asciiTheme="majorBidi" w:hAnsiTheme="majorBidi" w:cstheme="majorBidi"/>
        </w:rPr>
        <w:t xml:space="preserve">Le directeur général du </w:t>
      </w:r>
      <w:r w:rsidR="008E1357">
        <w:rPr>
          <w:rFonts w:asciiTheme="majorBidi" w:hAnsiTheme="majorBidi" w:cstheme="majorBidi"/>
        </w:rPr>
        <w:t>Groupement Interprofessionnel des D</w:t>
      </w:r>
      <w:r>
        <w:rPr>
          <w:rFonts w:asciiTheme="majorBidi" w:hAnsiTheme="majorBidi" w:cstheme="majorBidi"/>
        </w:rPr>
        <w:t>attes (</w:t>
      </w:r>
      <w:proofErr w:type="spellStart"/>
      <w:r>
        <w:rPr>
          <w:rFonts w:asciiTheme="majorBidi" w:hAnsiTheme="majorBidi" w:cstheme="majorBidi"/>
        </w:rPr>
        <w:t>G.I.Dattes</w:t>
      </w:r>
      <w:proofErr w:type="spellEnd"/>
      <w:r>
        <w:rPr>
          <w:rFonts w:asciiTheme="majorBidi" w:hAnsiTheme="majorBidi" w:cstheme="majorBidi"/>
        </w:rPr>
        <w:t>)</w:t>
      </w:r>
      <w:r w:rsidR="00E77358">
        <w:rPr>
          <w:rFonts w:asciiTheme="majorBidi" w:hAnsiTheme="majorBidi" w:cstheme="majorBidi"/>
        </w:rPr>
        <w:t xml:space="preserve"> atteste que</w:t>
      </w:r>
      <w:r w:rsidR="008E1357">
        <w:rPr>
          <w:rFonts w:asciiTheme="majorBidi" w:hAnsiTheme="majorBidi" w:cstheme="majorBidi"/>
        </w:rPr>
        <w:t> :</w:t>
      </w:r>
    </w:p>
    <w:p w:rsidR="00A33214" w:rsidRDefault="008E1357" w:rsidP="00A80B38">
      <w:pPr>
        <w:rPr>
          <w:rFonts w:asciiTheme="majorBidi" w:hAnsiTheme="majorBidi" w:cstheme="majorBidi"/>
        </w:rPr>
      </w:pPr>
      <w:r>
        <w:rPr>
          <w:rFonts w:asciiTheme="majorBidi" w:hAnsiTheme="majorBidi" w:cstheme="majorBidi"/>
          <w:b/>
        </w:rPr>
        <w:t>La s</w:t>
      </w:r>
      <w:r w:rsidR="001F2C49" w:rsidRPr="008E1357">
        <w:rPr>
          <w:rFonts w:asciiTheme="majorBidi" w:hAnsiTheme="majorBidi" w:cstheme="majorBidi"/>
          <w:b/>
        </w:rPr>
        <w:t>ociété</w:t>
      </w:r>
      <w:r w:rsidR="00A33214">
        <w:rPr>
          <w:rFonts w:asciiTheme="majorBidi" w:hAnsiTheme="majorBidi" w:cstheme="majorBidi"/>
        </w:rPr>
        <w:t> </w:t>
      </w:r>
      <w:r w:rsidR="00E77358">
        <w:rPr>
          <w:rFonts w:asciiTheme="majorBidi" w:hAnsiTheme="majorBidi" w:cstheme="majorBidi"/>
        </w:rPr>
        <w:t xml:space="preserve">: </w:t>
      </w:r>
      <w:sdt>
        <w:sdtPr>
          <w:rPr>
            <w:rFonts w:asciiTheme="majorBidi" w:hAnsiTheme="majorBidi" w:cstheme="majorBidi"/>
          </w:rPr>
          <w:alias w:val="Taper votre text ici "/>
          <w:tag w:val="Taper votre text ici "/>
          <w:id w:val="226804075"/>
          <w:placeholder>
            <w:docPart w:val="A113443F3B2243028587876AC2B5F95C"/>
          </w:placeholder>
          <w:showingPlcHdr/>
        </w:sdtPr>
        <w:sdtEndPr/>
        <w:sdtContent>
          <w:bookmarkStart w:id="0" w:name="_GoBack"/>
          <w:r w:rsidR="00E14A09" w:rsidRPr="00F374AC">
            <w:rPr>
              <w:rStyle w:val="Textedelespacerserv"/>
            </w:rPr>
            <w:t xml:space="preserve">Click or tap here to </w:t>
          </w:r>
          <w:proofErr w:type="gramStart"/>
          <w:r w:rsidR="00E14A09" w:rsidRPr="00F374AC">
            <w:rPr>
              <w:rStyle w:val="Textedelespacerserv"/>
            </w:rPr>
            <w:t>enter</w:t>
          </w:r>
          <w:proofErr w:type="gramEnd"/>
          <w:r w:rsidR="00E14A09" w:rsidRPr="00F374AC">
            <w:rPr>
              <w:rStyle w:val="Textedelespacerserv"/>
            </w:rPr>
            <w:t xml:space="preserve"> text.</w:t>
          </w:r>
          <w:bookmarkEnd w:id="0"/>
        </w:sdtContent>
      </w:sdt>
    </w:p>
    <w:p w:rsidR="00A33214" w:rsidRDefault="008E1357" w:rsidP="00A80B38">
      <w:pPr>
        <w:rPr>
          <w:rFonts w:asciiTheme="majorBidi" w:hAnsiTheme="majorBidi" w:cstheme="majorBidi"/>
          <w:lang w:val="en-GB"/>
        </w:rPr>
      </w:pPr>
      <w:proofErr w:type="spellStart"/>
      <w:proofErr w:type="gramStart"/>
      <w:r>
        <w:rPr>
          <w:rFonts w:asciiTheme="majorBidi" w:hAnsiTheme="majorBidi" w:cstheme="majorBidi"/>
          <w:b/>
          <w:lang w:val="en-GB"/>
        </w:rPr>
        <w:t>s</w:t>
      </w:r>
      <w:r w:rsidR="00E77358" w:rsidRPr="008E1357">
        <w:rPr>
          <w:rFonts w:asciiTheme="majorBidi" w:hAnsiTheme="majorBidi" w:cstheme="majorBidi"/>
          <w:b/>
          <w:lang w:val="en-GB"/>
        </w:rPr>
        <w:t>ise</w:t>
      </w:r>
      <w:proofErr w:type="spellEnd"/>
      <w:proofErr w:type="gramEnd"/>
      <w:r w:rsidR="00A33214">
        <w:rPr>
          <w:rFonts w:asciiTheme="majorBidi" w:hAnsiTheme="majorBidi" w:cstheme="majorBidi"/>
          <w:lang w:val="en-GB"/>
        </w:rPr>
        <w:t xml:space="preserve"> </w:t>
      </w:r>
      <w:r w:rsidR="00254C1B">
        <w:rPr>
          <w:rFonts w:asciiTheme="majorBidi" w:hAnsiTheme="majorBidi" w:cstheme="majorBidi"/>
          <w:lang w:val="en-GB"/>
        </w:rPr>
        <w:t xml:space="preserve">     </w:t>
      </w:r>
      <w:r w:rsidR="00A33214">
        <w:rPr>
          <w:rFonts w:asciiTheme="majorBidi" w:hAnsiTheme="majorBidi" w:cstheme="majorBidi"/>
          <w:lang w:val="en-GB"/>
        </w:rPr>
        <w:t xml:space="preserve">: </w:t>
      </w:r>
      <w:sdt>
        <w:sdtPr>
          <w:rPr>
            <w:rFonts w:asciiTheme="majorBidi" w:hAnsiTheme="majorBidi" w:cstheme="majorBidi"/>
          </w:rPr>
          <w:alias w:val="Taper votre text ici"/>
          <w:tag w:val="Taper votre text ici"/>
          <w:id w:val="-1884933368"/>
          <w:placeholder>
            <w:docPart w:val="A113443F3B2243028587876AC2B5F95C"/>
          </w:placeholder>
          <w:showingPlcHdr/>
        </w:sdtPr>
        <w:sdtEndPr/>
        <w:sdtContent>
          <w:r w:rsidR="00E14A09" w:rsidRPr="00A33214">
            <w:rPr>
              <w:rStyle w:val="Textedelespacerserv"/>
              <w:lang w:val="en-GB"/>
            </w:rPr>
            <w:t>Click or tap here to enter text.</w:t>
          </w:r>
        </w:sdtContent>
      </w:sdt>
      <w:r w:rsidR="001F2C49" w:rsidRPr="00A33214">
        <w:rPr>
          <w:rFonts w:asciiTheme="majorBidi" w:hAnsiTheme="majorBidi" w:cstheme="majorBidi"/>
          <w:lang w:val="en-GB"/>
        </w:rPr>
        <w:t xml:space="preserve"> </w:t>
      </w:r>
    </w:p>
    <w:p w:rsidR="001F2C49" w:rsidRPr="008E1357" w:rsidRDefault="00E77358" w:rsidP="00A80B38">
      <w:pPr>
        <w:rPr>
          <w:rFonts w:asciiTheme="majorBidi" w:hAnsiTheme="majorBidi" w:cstheme="majorBidi"/>
          <w:u w:val="single"/>
        </w:rPr>
      </w:pPr>
      <w:r w:rsidRPr="008E1357">
        <w:rPr>
          <w:rFonts w:asciiTheme="majorBidi" w:hAnsiTheme="majorBidi" w:cstheme="majorBidi"/>
          <w:u w:val="single"/>
        </w:rPr>
        <w:t>Est</w:t>
      </w:r>
      <w:r w:rsidR="001F2C49" w:rsidRPr="008E1357">
        <w:rPr>
          <w:rFonts w:asciiTheme="majorBidi" w:hAnsiTheme="majorBidi" w:cstheme="majorBidi"/>
          <w:u w:val="single"/>
        </w:rPr>
        <w:t xml:space="preserve"> affiliée au groupement.</w:t>
      </w:r>
    </w:p>
    <w:p w:rsidR="00A33214" w:rsidRPr="00A33214" w:rsidRDefault="00A33214" w:rsidP="00A80B38">
      <w:pPr>
        <w:rPr>
          <w:rFonts w:asciiTheme="majorBidi" w:hAnsiTheme="majorBidi" w:cstheme="majorBidi"/>
          <w:sz w:val="20"/>
          <w:szCs w:val="20"/>
        </w:rPr>
      </w:pPr>
    </w:p>
    <w:tbl>
      <w:tblPr>
        <w:tblStyle w:val="Tableausimple21"/>
        <w:tblW w:w="0" w:type="auto"/>
        <w:tblLook w:val="04A0" w:firstRow="1" w:lastRow="0" w:firstColumn="1" w:lastColumn="0" w:noHBand="0" w:noVBand="1"/>
      </w:tblPr>
      <w:tblGrid>
        <w:gridCol w:w="6912"/>
        <w:gridCol w:w="2376"/>
      </w:tblGrid>
      <w:tr w:rsidR="00687447" w:rsidTr="003F0B1C">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9170BF">
            <w:pPr>
              <w:spacing w:line="276" w:lineRule="auto"/>
              <w:rPr>
                <w:rFonts w:asciiTheme="majorBidi" w:hAnsiTheme="majorBidi" w:cstheme="majorBidi"/>
                <w:sz w:val="20"/>
                <w:szCs w:val="20"/>
              </w:rPr>
            </w:pPr>
            <w:r w:rsidRPr="008E1357">
              <w:rPr>
                <w:rFonts w:asciiTheme="majorBidi" w:hAnsiTheme="majorBidi" w:cstheme="majorBidi"/>
                <w:sz w:val="20"/>
                <w:szCs w:val="20"/>
              </w:rPr>
              <w:t>Nom</w:t>
            </w:r>
            <w:r w:rsidRPr="00687447">
              <w:rPr>
                <w:rFonts w:asciiTheme="majorBidi" w:hAnsiTheme="majorBidi" w:cstheme="majorBidi"/>
                <w:b w:val="0"/>
                <w:sz w:val="20"/>
                <w:szCs w:val="20"/>
              </w:rPr>
              <w:t xml:space="preserve"> </w:t>
            </w:r>
            <w:r w:rsidRPr="008E1357">
              <w:rPr>
                <w:rFonts w:asciiTheme="majorBidi" w:hAnsiTheme="majorBidi" w:cstheme="majorBidi"/>
                <w:sz w:val="20"/>
                <w:szCs w:val="20"/>
              </w:rPr>
              <w:t>de la société exportatrice :</w:t>
            </w:r>
          </w:p>
          <w:p w:rsidR="00687447" w:rsidRPr="00A80B38" w:rsidRDefault="00A216E9" w:rsidP="00AD0764">
            <w:pPr>
              <w:spacing w:line="276" w:lineRule="auto"/>
              <w:rPr>
                <w:b w:val="0"/>
                <w:sz w:val="20"/>
                <w:szCs w:val="20"/>
                <w:lang w:val="en-GB" w:bidi="ar-TN"/>
              </w:rPr>
            </w:pPr>
            <w:sdt>
              <w:sdtPr>
                <w:rPr>
                  <w:rFonts w:asciiTheme="majorBidi" w:hAnsiTheme="majorBidi" w:cstheme="majorBidi"/>
                  <w:sz w:val="20"/>
                  <w:szCs w:val="20"/>
                </w:rPr>
                <w:alias w:val="Taper votre text ici "/>
                <w:tag w:val="Taper votre text ici "/>
                <w:id w:val="-1643423108"/>
                <w:placeholder>
                  <w:docPart w:val="F47A0FF7F9A54865AA46CB4658AFEABF"/>
                </w:placeholder>
                <w:showingPlcHdr/>
              </w:sdtPr>
              <w:sdtEndPr/>
              <w:sdtContent>
                <w:r w:rsidR="00AD0764"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100000000000" w:firstRow="1" w:lastRow="0" w:firstColumn="0" w:lastColumn="0" w:oddVBand="0" w:evenVBand="0" w:oddHBand="0" w:evenHBand="0" w:firstRowFirstColumn="0" w:firstRowLastColumn="0" w:lastRowFirstColumn="0" w:lastRowLastColumn="0"/>
              <w:rPr>
                <w:sz w:val="32"/>
                <w:szCs w:val="32"/>
                <w:lang w:bidi="ar-TN"/>
              </w:rPr>
            </w:pPr>
            <w:r w:rsidRPr="00C770D0">
              <w:rPr>
                <w:rFonts w:asciiTheme="majorBidi" w:hAnsiTheme="majorBidi" w:cstheme="majorBidi" w:hint="cs"/>
                <w:sz w:val="20"/>
                <w:szCs w:val="20"/>
                <w:rtl/>
                <w:lang w:bidi="ar-TN"/>
              </w:rPr>
              <w:t xml:space="preserve">اسم الشركة </w:t>
            </w:r>
            <w:r w:rsidR="00E77358" w:rsidRPr="00C770D0">
              <w:rPr>
                <w:rFonts w:asciiTheme="majorBidi" w:hAnsiTheme="majorBidi" w:cstheme="majorBidi" w:hint="cs"/>
                <w:sz w:val="20"/>
                <w:szCs w:val="20"/>
                <w:rtl/>
                <w:lang w:bidi="ar-TN"/>
              </w:rPr>
              <w:t>المصدرة:</w:t>
            </w:r>
          </w:p>
        </w:tc>
      </w:tr>
      <w:tr w:rsidR="00687447" w:rsidTr="0068744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9170BF">
            <w:pPr>
              <w:rPr>
                <w:rFonts w:asciiTheme="majorBidi" w:hAnsiTheme="majorBidi" w:cstheme="majorBidi"/>
                <w:sz w:val="20"/>
                <w:szCs w:val="20"/>
                <w:lang w:val="en-GB"/>
              </w:rPr>
            </w:pPr>
            <w:r w:rsidRPr="008E1357">
              <w:rPr>
                <w:rFonts w:asciiTheme="majorBidi" w:hAnsiTheme="majorBidi" w:cstheme="majorBidi"/>
                <w:sz w:val="20"/>
                <w:szCs w:val="20"/>
                <w:lang w:val="en-GB"/>
              </w:rPr>
              <w:t>Numéro de la facture :</w:t>
            </w:r>
          </w:p>
          <w:p w:rsidR="00687447" w:rsidRPr="00687447" w:rsidRDefault="00A216E9" w:rsidP="00E77358">
            <w:pPr>
              <w:rPr>
                <w:rFonts w:asciiTheme="majorBidi" w:hAnsiTheme="majorBidi" w:cstheme="majorBidi"/>
                <w:b w:val="0"/>
                <w:bCs w:val="0"/>
                <w:sz w:val="20"/>
                <w:szCs w:val="20"/>
                <w:rtl/>
              </w:rPr>
            </w:pPr>
            <w:sdt>
              <w:sdtPr>
                <w:rPr>
                  <w:rFonts w:asciiTheme="majorBidi" w:hAnsiTheme="majorBidi" w:cstheme="majorBidi"/>
                  <w:sz w:val="20"/>
                  <w:szCs w:val="20"/>
                </w:rPr>
                <w:alias w:val="Taper votre text ici "/>
                <w:tag w:val="Taper votre text ici "/>
                <w:id w:val="-1816488608"/>
                <w:placeholder>
                  <w:docPart w:val="BDECB9EE724448F49C216EB15A644EDE"/>
                </w:placeholder>
                <w:showingPlcHdr/>
              </w:sdtPr>
              <w:sdtEndPr/>
              <w:sdtContent>
                <w:r w:rsidR="00E77358"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000000100000" w:firstRow="0" w:lastRow="0" w:firstColumn="0" w:lastColumn="0" w:oddVBand="0" w:evenVBand="0" w:oddHBand="1" w:evenHBand="0" w:firstRowFirstColumn="0" w:firstRowLastColumn="0" w:lastRowFirstColumn="0" w:lastRowLastColumn="0"/>
              <w:rPr>
                <w:sz w:val="32"/>
                <w:szCs w:val="32"/>
                <w:lang w:bidi="ar-TN"/>
              </w:rPr>
            </w:pPr>
            <w:r w:rsidRPr="00C770D0">
              <w:rPr>
                <w:rFonts w:asciiTheme="majorBidi" w:hAnsiTheme="majorBidi" w:cstheme="majorBidi" w:hint="cs"/>
                <w:b/>
                <w:bCs/>
                <w:sz w:val="20"/>
                <w:szCs w:val="20"/>
                <w:rtl/>
                <w:lang w:bidi="ar-TN"/>
              </w:rPr>
              <w:t xml:space="preserve">رقم </w:t>
            </w:r>
            <w:r w:rsidR="00E77358" w:rsidRPr="00C770D0">
              <w:rPr>
                <w:rFonts w:asciiTheme="majorBidi" w:hAnsiTheme="majorBidi" w:cstheme="majorBidi" w:hint="cs"/>
                <w:b/>
                <w:bCs/>
                <w:sz w:val="20"/>
                <w:szCs w:val="20"/>
                <w:rtl/>
                <w:lang w:bidi="ar-TN"/>
              </w:rPr>
              <w:t>الفاتورة:</w:t>
            </w:r>
          </w:p>
        </w:tc>
      </w:tr>
      <w:tr w:rsidR="00687447" w:rsidTr="003F0B1C">
        <w:trPr>
          <w:trHeight w:val="580"/>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8E1357" w:rsidP="009170BF">
            <w:pPr>
              <w:rPr>
                <w:rFonts w:asciiTheme="majorBidi" w:hAnsiTheme="majorBidi" w:cstheme="majorBidi"/>
                <w:sz w:val="20"/>
                <w:szCs w:val="20"/>
                <w:lang w:val="en-GB"/>
              </w:rPr>
            </w:pPr>
            <w:proofErr w:type="spellStart"/>
            <w:r w:rsidRPr="008E1357">
              <w:rPr>
                <w:rFonts w:asciiTheme="majorBidi" w:hAnsiTheme="majorBidi" w:cstheme="majorBidi"/>
                <w:sz w:val="20"/>
                <w:szCs w:val="20"/>
                <w:lang w:val="en-GB"/>
              </w:rPr>
              <w:t>Numéro</w:t>
            </w:r>
            <w:proofErr w:type="spellEnd"/>
            <w:r w:rsidRPr="008E1357">
              <w:rPr>
                <w:rFonts w:asciiTheme="majorBidi" w:hAnsiTheme="majorBidi" w:cstheme="majorBidi"/>
                <w:sz w:val="20"/>
                <w:szCs w:val="20"/>
                <w:lang w:val="en-GB"/>
              </w:rPr>
              <w:t xml:space="preserve"> </w:t>
            </w:r>
            <w:r w:rsidR="00687447" w:rsidRPr="008E1357">
              <w:rPr>
                <w:rFonts w:asciiTheme="majorBidi" w:hAnsiTheme="majorBidi" w:cstheme="majorBidi"/>
                <w:sz w:val="20"/>
                <w:szCs w:val="20"/>
                <w:lang w:val="en-GB"/>
              </w:rPr>
              <w:t xml:space="preserve">du </w:t>
            </w:r>
            <w:proofErr w:type="spellStart"/>
            <w:r w:rsidR="00687447" w:rsidRPr="008E1357">
              <w:rPr>
                <w:rFonts w:asciiTheme="majorBidi" w:hAnsiTheme="majorBidi" w:cstheme="majorBidi"/>
                <w:sz w:val="20"/>
                <w:szCs w:val="20"/>
                <w:lang w:val="en-GB"/>
              </w:rPr>
              <w:t>conteneur</w:t>
            </w:r>
            <w:proofErr w:type="spellEnd"/>
            <w:r w:rsidR="00687447" w:rsidRPr="008E1357">
              <w:rPr>
                <w:rFonts w:asciiTheme="majorBidi" w:hAnsiTheme="majorBidi" w:cstheme="majorBidi"/>
                <w:sz w:val="20"/>
                <w:szCs w:val="20"/>
                <w:lang w:val="en-GB"/>
              </w:rPr>
              <w:t> :</w:t>
            </w:r>
          </w:p>
          <w:p w:rsidR="00687447" w:rsidRPr="00687447" w:rsidRDefault="00A216E9" w:rsidP="00E77358">
            <w:pPr>
              <w:rPr>
                <w:rFonts w:asciiTheme="majorBidi" w:hAnsiTheme="majorBidi" w:cstheme="majorBidi"/>
                <w:b w:val="0"/>
                <w:bCs w:val="0"/>
                <w:sz w:val="20"/>
                <w:szCs w:val="20"/>
                <w:rtl/>
              </w:rPr>
            </w:pPr>
            <w:sdt>
              <w:sdtPr>
                <w:rPr>
                  <w:rFonts w:asciiTheme="majorBidi" w:hAnsiTheme="majorBidi" w:cstheme="majorBidi"/>
                  <w:sz w:val="20"/>
                  <w:szCs w:val="20"/>
                </w:rPr>
                <w:alias w:val="Taper votre text ici "/>
                <w:tag w:val="Taper votre text ici "/>
                <w:id w:val="-1053995498"/>
                <w:placeholder>
                  <w:docPart w:val="519A2C74251D46AEAAF301BDB7E560E3"/>
                </w:placeholder>
                <w:showingPlcHdr/>
              </w:sdtPr>
              <w:sdtEndPr/>
              <w:sdtContent>
                <w:r w:rsidR="00E77358"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000000000000" w:firstRow="0" w:lastRow="0" w:firstColumn="0" w:lastColumn="0" w:oddVBand="0" w:evenVBand="0" w:oddHBand="0" w:evenHBand="0" w:firstRowFirstColumn="0" w:firstRowLastColumn="0" w:lastRowFirstColumn="0" w:lastRowLastColumn="0"/>
              <w:rPr>
                <w:sz w:val="32"/>
                <w:szCs w:val="32"/>
                <w:lang w:bidi="ar-TN"/>
              </w:rPr>
            </w:pPr>
            <w:r w:rsidRPr="00C770D0">
              <w:rPr>
                <w:rFonts w:asciiTheme="majorBidi" w:hAnsiTheme="majorBidi" w:cstheme="majorBidi" w:hint="cs"/>
                <w:b/>
                <w:bCs/>
                <w:sz w:val="20"/>
                <w:szCs w:val="20"/>
                <w:rtl/>
                <w:lang w:bidi="ar-TN"/>
              </w:rPr>
              <w:t xml:space="preserve">رقم </w:t>
            </w:r>
            <w:r w:rsidR="00E77358" w:rsidRPr="00C770D0">
              <w:rPr>
                <w:rFonts w:asciiTheme="majorBidi" w:hAnsiTheme="majorBidi" w:cstheme="majorBidi" w:hint="cs"/>
                <w:b/>
                <w:bCs/>
                <w:sz w:val="20"/>
                <w:szCs w:val="20"/>
                <w:rtl/>
                <w:lang w:bidi="ar-TN"/>
              </w:rPr>
              <w:t>الحاوية:</w:t>
            </w:r>
          </w:p>
        </w:tc>
      </w:tr>
      <w:tr w:rsidR="00687447" w:rsidTr="003F0B1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9170BF">
            <w:pPr>
              <w:rPr>
                <w:rFonts w:asciiTheme="majorBidi" w:hAnsiTheme="majorBidi" w:cstheme="majorBidi"/>
                <w:sz w:val="20"/>
                <w:szCs w:val="20"/>
              </w:rPr>
            </w:pPr>
            <w:r w:rsidRPr="008E1357">
              <w:rPr>
                <w:rFonts w:asciiTheme="majorBidi" w:hAnsiTheme="majorBidi" w:cstheme="majorBidi"/>
                <w:sz w:val="20"/>
                <w:szCs w:val="20"/>
              </w:rPr>
              <w:t>Désignation du produit :</w:t>
            </w:r>
          </w:p>
          <w:p w:rsidR="00687447" w:rsidRPr="00687447" w:rsidRDefault="00A216E9" w:rsidP="00E77358">
            <w:pPr>
              <w:rPr>
                <w:rFonts w:asciiTheme="majorBidi" w:hAnsiTheme="majorBidi" w:cstheme="majorBidi"/>
                <w:b w:val="0"/>
                <w:bCs w:val="0"/>
                <w:sz w:val="20"/>
                <w:szCs w:val="20"/>
                <w:rtl/>
              </w:rPr>
            </w:pPr>
            <w:sdt>
              <w:sdtPr>
                <w:rPr>
                  <w:rFonts w:asciiTheme="majorBidi" w:hAnsiTheme="majorBidi" w:cstheme="majorBidi"/>
                  <w:sz w:val="20"/>
                  <w:szCs w:val="20"/>
                </w:rPr>
                <w:alias w:val="Taper votre text ici "/>
                <w:tag w:val="Taper votre text ici "/>
                <w:id w:val="1736053858"/>
                <w:placeholder>
                  <w:docPart w:val="AB798DB354064EE6B59770282041277E"/>
                </w:placeholder>
                <w:showingPlcHdr/>
              </w:sdtPr>
              <w:sdtEndPr/>
              <w:sdtContent>
                <w:r w:rsidR="00E77358"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000000100000" w:firstRow="0" w:lastRow="0" w:firstColumn="0" w:lastColumn="0" w:oddVBand="0" w:evenVBand="0" w:oddHBand="1" w:evenHBand="0" w:firstRowFirstColumn="0" w:firstRowLastColumn="0" w:lastRowFirstColumn="0" w:lastRowLastColumn="0"/>
              <w:rPr>
                <w:sz w:val="32"/>
                <w:szCs w:val="32"/>
                <w:lang w:bidi="ar-TN"/>
              </w:rPr>
            </w:pPr>
            <w:r w:rsidRPr="00C770D0">
              <w:rPr>
                <w:rFonts w:asciiTheme="majorBidi" w:hAnsiTheme="majorBidi" w:cstheme="majorBidi" w:hint="cs"/>
                <w:b/>
                <w:bCs/>
                <w:sz w:val="20"/>
                <w:szCs w:val="20"/>
                <w:rtl/>
                <w:lang w:bidi="ar-TN"/>
              </w:rPr>
              <w:t xml:space="preserve">الصنف المراد </w:t>
            </w:r>
            <w:r w:rsidR="00E77358" w:rsidRPr="00C770D0">
              <w:rPr>
                <w:rFonts w:asciiTheme="majorBidi" w:hAnsiTheme="majorBidi" w:cstheme="majorBidi" w:hint="cs"/>
                <w:b/>
                <w:bCs/>
                <w:sz w:val="20"/>
                <w:szCs w:val="20"/>
                <w:rtl/>
                <w:lang w:bidi="ar-TN"/>
              </w:rPr>
              <w:t>تصديره:</w:t>
            </w:r>
          </w:p>
        </w:tc>
      </w:tr>
      <w:tr w:rsidR="00687447" w:rsidTr="00687447">
        <w:trPr>
          <w:trHeight w:val="504"/>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9170BF">
            <w:pPr>
              <w:spacing w:line="276" w:lineRule="auto"/>
              <w:rPr>
                <w:rFonts w:asciiTheme="majorBidi" w:hAnsiTheme="majorBidi" w:cstheme="majorBidi"/>
                <w:bCs w:val="0"/>
                <w:sz w:val="20"/>
                <w:szCs w:val="20"/>
              </w:rPr>
            </w:pPr>
            <w:r w:rsidRPr="008E1357">
              <w:rPr>
                <w:rFonts w:asciiTheme="majorBidi" w:hAnsiTheme="majorBidi" w:cstheme="majorBidi"/>
                <w:sz w:val="20"/>
                <w:szCs w:val="20"/>
              </w:rPr>
              <w:t>Q</w:t>
            </w:r>
            <w:r w:rsidRPr="008E1357">
              <w:rPr>
                <w:rFonts w:asciiTheme="majorBidi" w:hAnsiTheme="majorBidi" w:cstheme="majorBidi"/>
                <w:bCs w:val="0"/>
                <w:sz w:val="20"/>
                <w:szCs w:val="20"/>
              </w:rPr>
              <w:t>uantité et nombre de colis :</w:t>
            </w:r>
          </w:p>
          <w:p w:rsidR="00687447" w:rsidRPr="00687447" w:rsidRDefault="00A216E9" w:rsidP="00E77358">
            <w:pPr>
              <w:spacing w:line="276" w:lineRule="auto"/>
              <w:rPr>
                <w:b w:val="0"/>
                <w:sz w:val="20"/>
                <w:szCs w:val="20"/>
                <w:lang w:bidi="ar-TN"/>
              </w:rPr>
            </w:pPr>
            <w:sdt>
              <w:sdtPr>
                <w:rPr>
                  <w:rFonts w:asciiTheme="majorBidi" w:hAnsiTheme="majorBidi" w:cstheme="majorBidi"/>
                  <w:sz w:val="20"/>
                  <w:szCs w:val="20"/>
                </w:rPr>
                <w:alias w:val="Taper votre text ici "/>
                <w:tag w:val="Taper votre text ici "/>
                <w:id w:val="14361193"/>
                <w:placeholder>
                  <w:docPart w:val="8F848A1EDD414929A39E5AD49B600889"/>
                </w:placeholder>
                <w:showingPlcHdr/>
              </w:sdtPr>
              <w:sdtEndPr/>
              <w:sdtContent>
                <w:r w:rsidR="00E77358"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000000000000" w:firstRow="0" w:lastRow="0" w:firstColumn="0" w:lastColumn="0" w:oddVBand="0" w:evenVBand="0" w:oddHBand="0" w:evenHBand="0" w:firstRowFirstColumn="0" w:firstRowLastColumn="0" w:lastRowFirstColumn="0" w:lastRowLastColumn="0"/>
              <w:rPr>
                <w:sz w:val="32"/>
                <w:szCs w:val="32"/>
                <w:lang w:bidi="ar-TN"/>
              </w:rPr>
            </w:pPr>
            <w:r w:rsidRPr="00C770D0">
              <w:rPr>
                <w:rFonts w:asciiTheme="majorBidi" w:hAnsiTheme="majorBidi" w:cstheme="majorBidi" w:hint="cs"/>
                <w:b/>
                <w:bCs/>
                <w:sz w:val="20"/>
                <w:szCs w:val="20"/>
                <w:rtl/>
                <w:lang w:bidi="ar-TN"/>
              </w:rPr>
              <w:t>الكمية </w:t>
            </w:r>
            <w:r w:rsidR="00E77358" w:rsidRPr="00C770D0">
              <w:rPr>
                <w:rFonts w:asciiTheme="majorBidi" w:hAnsiTheme="majorBidi" w:cstheme="majorBidi" w:hint="cs"/>
                <w:b/>
                <w:bCs/>
                <w:sz w:val="20"/>
                <w:szCs w:val="20"/>
                <w:rtl/>
                <w:lang w:bidi="ar-TN"/>
              </w:rPr>
              <w:t>وعدد الطرود:</w:t>
            </w:r>
          </w:p>
        </w:tc>
      </w:tr>
      <w:tr w:rsidR="00687447" w:rsidTr="0068744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6912" w:type="dxa"/>
          </w:tcPr>
          <w:p w:rsidR="00A80B38" w:rsidRDefault="00687447" w:rsidP="009170BF">
            <w:pPr>
              <w:spacing w:line="276" w:lineRule="auto"/>
              <w:rPr>
                <w:rFonts w:asciiTheme="majorBidi" w:hAnsiTheme="majorBidi" w:cstheme="majorBidi"/>
                <w:b w:val="0"/>
                <w:sz w:val="20"/>
                <w:szCs w:val="20"/>
              </w:rPr>
            </w:pPr>
            <w:r w:rsidRPr="00687447">
              <w:rPr>
                <w:rFonts w:asciiTheme="majorBidi" w:hAnsiTheme="majorBidi" w:cstheme="majorBidi"/>
                <w:b w:val="0"/>
                <w:sz w:val="20"/>
                <w:szCs w:val="20"/>
              </w:rPr>
              <w:t>N° et date du certificat phytosanitaire</w:t>
            </w:r>
            <w:r w:rsidR="00A80B38">
              <w:rPr>
                <w:rFonts w:asciiTheme="majorBidi" w:hAnsiTheme="majorBidi" w:cstheme="majorBidi"/>
                <w:b w:val="0"/>
                <w:sz w:val="20"/>
                <w:szCs w:val="20"/>
              </w:rPr>
              <w:t> :</w:t>
            </w:r>
          </w:p>
          <w:p w:rsidR="00687447" w:rsidRPr="00687447" w:rsidRDefault="00A216E9" w:rsidP="00E77358">
            <w:pPr>
              <w:spacing w:line="276" w:lineRule="auto"/>
              <w:rPr>
                <w:b w:val="0"/>
                <w:sz w:val="20"/>
                <w:szCs w:val="20"/>
                <w:lang w:bidi="ar-TN"/>
              </w:rPr>
            </w:pPr>
            <w:sdt>
              <w:sdtPr>
                <w:rPr>
                  <w:rFonts w:asciiTheme="majorBidi" w:hAnsiTheme="majorBidi" w:cstheme="majorBidi"/>
                  <w:sz w:val="20"/>
                  <w:szCs w:val="20"/>
                </w:rPr>
                <w:alias w:val="Taper votre text ici "/>
                <w:tag w:val="Taper votre text ici "/>
                <w:id w:val="-988009379"/>
                <w:placeholder>
                  <w:docPart w:val="C18B4373E7804F71B5955DEC410A849F"/>
                </w:placeholder>
                <w:showingPlcHdr/>
              </w:sdtPr>
              <w:sdtEndPr/>
              <w:sdtContent>
                <w:r w:rsidR="00E77358" w:rsidRPr="00F374AC">
                  <w:rPr>
                    <w:rStyle w:val="Textedelespacerserv"/>
                  </w:rPr>
                  <w:t>Click or tap here to enter text.</w:t>
                </w:r>
              </w:sdtContent>
            </w:sdt>
          </w:p>
        </w:tc>
        <w:tc>
          <w:tcPr>
            <w:tcW w:w="2376" w:type="dxa"/>
          </w:tcPr>
          <w:p w:rsidR="00687447" w:rsidRDefault="00687447" w:rsidP="00615037">
            <w:pPr>
              <w:spacing w:line="276" w:lineRule="auto"/>
              <w:jc w:val="right"/>
              <w:cnfStyle w:val="000000100000" w:firstRow="0" w:lastRow="0" w:firstColumn="0" w:lastColumn="0" w:oddVBand="0" w:evenVBand="0" w:oddHBand="1" w:evenHBand="0" w:firstRowFirstColumn="0" w:firstRowLastColumn="0" w:lastRowFirstColumn="0" w:lastRowLastColumn="0"/>
              <w:rPr>
                <w:sz w:val="32"/>
                <w:szCs w:val="32"/>
                <w:lang w:bidi="ar-TN"/>
              </w:rPr>
            </w:pPr>
            <w:r w:rsidRPr="00C770D0">
              <w:rPr>
                <w:rFonts w:asciiTheme="majorBidi" w:hAnsiTheme="majorBidi" w:cstheme="majorBidi" w:hint="cs"/>
                <w:b/>
                <w:bCs/>
                <w:sz w:val="20"/>
                <w:szCs w:val="20"/>
                <w:rtl/>
                <w:lang w:bidi="ar-TN"/>
              </w:rPr>
              <w:t xml:space="preserve">عدد </w:t>
            </w:r>
            <w:r w:rsidR="00E77358" w:rsidRPr="00C770D0">
              <w:rPr>
                <w:rFonts w:asciiTheme="majorBidi" w:hAnsiTheme="majorBidi" w:cstheme="majorBidi" w:hint="cs"/>
                <w:b/>
                <w:bCs/>
                <w:sz w:val="20"/>
                <w:szCs w:val="20"/>
                <w:rtl/>
                <w:lang w:bidi="ar-TN"/>
              </w:rPr>
              <w:t>وتاريخ شهادة</w:t>
            </w:r>
            <w:r w:rsidR="00E77358">
              <w:rPr>
                <w:rFonts w:asciiTheme="majorBidi" w:hAnsiTheme="majorBidi" w:cstheme="majorBidi" w:hint="cs"/>
                <w:b/>
                <w:bCs/>
                <w:sz w:val="20"/>
                <w:szCs w:val="20"/>
                <w:rtl/>
                <w:lang w:bidi="ar-TN"/>
              </w:rPr>
              <w:t xml:space="preserve"> الصح</w:t>
            </w:r>
            <w:r w:rsidRPr="00C770D0">
              <w:rPr>
                <w:rFonts w:asciiTheme="majorBidi" w:hAnsiTheme="majorBidi" w:cstheme="majorBidi" w:hint="cs"/>
                <w:b/>
                <w:bCs/>
                <w:sz w:val="20"/>
                <w:szCs w:val="20"/>
                <w:rtl/>
                <w:lang w:bidi="ar-TN"/>
              </w:rPr>
              <w:t xml:space="preserve">ة </w:t>
            </w:r>
            <w:r w:rsidR="00E77358" w:rsidRPr="00C770D0">
              <w:rPr>
                <w:rFonts w:asciiTheme="majorBidi" w:hAnsiTheme="majorBidi" w:cstheme="majorBidi" w:hint="cs"/>
                <w:b/>
                <w:bCs/>
                <w:sz w:val="20"/>
                <w:szCs w:val="20"/>
                <w:rtl/>
                <w:lang w:bidi="ar-TN"/>
              </w:rPr>
              <w:t>النباتية</w:t>
            </w:r>
            <w:r w:rsidR="00E77358">
              <w:rPr>
                <w:rFonts w:asciiTheme="majorBidi" w:hAnsiTheme="majorBidi" w:cstheme="majorBidi" w:hint="cs"/>
                <w:b/>
                <w:bCs/>
                <w:sz w:val="20"/>
                <w:szCs w:val="20"/>
                <w:rtl/>
                <w:lang w:bidi="ar-TN"/>
              </w:rPr>
              <w:t>:</w:t>
            </w:r>
          </w:p>
        </w:tc>
      </w:tr>
      <w:tr w:rsidR="00687447" w:rsidTr="003F0B1C">
        <w:trPr>
          <w:trHeight w:val="459"/>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9170BF">
            <w:pPr>
              <w:spacing w:line="276" w:lineRule="auto"/>
              <w:rPr>
                <w:rFonts w:asciiTheme="majorBidi" w:hAnsiTheme="majorBidi" w:cstheme="majorBidi"/>
                <w:sz w:val="20"/>
                <w:szCs w:val="20"/>
              </w:rPr>
            </w:pPr>
            <w:r w:rsidRPr="008E1357">
              <w:rPr>
                <w:rFonts w:asciiTheme="majorBidi" w:hAnsiTheme="majorBidi" w:cstheme="majorBidi"/>
                <w:sz w:val="20"/>
                <w:szCs w:val="20"/>
              </w:rPr>
              <w:t>N° et date du certificat contrôle de qualité à l’exportation</w:t>
            </w:r>
            <w:r w:rsidR="00A80B38" w:rsidRPr="008E1357">
              <w:rPr>
                <w:rFonts w:asciiTheme="majorBidi" w:hAnsiTheme="majorBidi" w:cstheme="majorBidi"/>
                <w:sz w:val="20"/>
                <w:szCs w:val="20"/>
              </w:rPr>
              <w:t> :</w:t>
            </w:r>
          </w:p>
          <w:p w:rsidR="00687447" w:rsidRPr="00687447" w:rsidRDefault="00A216E9" w:rsidP="00E77358">
            <w:pPr>
              <w:spacing w:line="276" w:lineRule="auto"/>
              <w:rPr>
                <w:b w:val="0"/>
                <w:sz w:val="20"/>
                <w:szCs w:val="20"/>
                <w:lang w:bidi="ar-TN"/>
              </w:rPr>
            </w:pPr>
            <w:sdt>
              <w:sdtPr>
                <w:rPr>
                  <w:rFonts w:asciiTheme="majorBidi" w:hAnsiTheme="majorBidi" w:cstheme="majorBidi"/>
                  <w:sz w:val="20"/>
                  <w:szCs w:val="20"/>
                </w:rPr>
                <w:alias w:val="Taper votre text ici "/>
                <w:tag w:val="Taper votre text ici "/>
                <w:id w:val="865786825"/>
                <w:placeholder>
                  <w:docPart w:val="CEB9382148AE44F09A6FB5201E2153C7"/>
                </w:placeholder>
                <w:showingPlcHdr/>
              </w:sdtPr>
              <w:sdtEndPr/>
              <w:sdtContent>
                <w:r w:rsidR="00E77358" w:rsidRPr="00F374AC">
                  <w:rPr>
                    <w:rStyle w:val="Textedelespacerserv"/>
                  </w:rPr>
                  <w:t>Click or tap here to enter text.</w:t>
                </w:r>
              </w:sdtContent>
            </w:sdt>
          </w:p>
        </w:tc>
        <w:tc>
          <w:tcPr>
            <w:tcW w:w="2376" w:type="dxa"/>
          </w:tcPr>
          <w:p w:rsidR="00687447" w:rsidRPr="00C770D0" w:rsidRDefault="00687447" w:rsidP="0061503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lang w:bidi="ar-TN"/>
              </w:rPr>
            </w:pPr>
            <w:r w:rsidRPr="00C770D0">
              <w:rPr>
                <w:rFonts w:asciiTheme="majorBidi" w:hAnsiTheme="majorBidi" w:cstheme="majorBidi" w:hint="cs"/>
                <w:b/>
                <w:bCs/>
                <w:sz w:val="20"/>
                <w:szCs w:val="20"/>
                <w:rtl/>
                <w:lang w:bidi="ar-TN"/>
              </w:rPr>
              <w:t xml:space="preserve">عدد </w:t>
            </w:r>
            <w:r w:rsidR="00E77358" w:rsidRPr="00C770D0">
              <w:rPr>
                <w:rFonts w:asciiTheme="majorBidi" w:hAnsiTheme="majorBidi" w:cstheme="majorBidi" w:hint="cs"/>
                <w:b/>
                <w:bCs/>
                <w:sz w:val="20"/>
                <w:szCs w:val="20"/>
                <w:rtl/>
                <w:lang w:bidi="ar-TN"/>
              </w:rPr>
              <w:t>وتاريخ شهادة</w:t>
            </w:r>
            <w:r w:rsidRPr="00C770D0">
              <w:rPr>
                <w:rFonts w:asciiTheme="majorBidi" w:hAnsiTheme="majorBidi" w:cstheme="majorBidi" w:hint="cs"/>
                <w:b/>
                <w:bCs/>
                <w:sz w:val="20"/>
                <w:szCs w:val="20"/>
                <w:rtl/>
                <w:lang w:bidi="ar-TN"/>
              </w:rPr>
              <w:t xml:space="preserve"> مراقبة الجودة عند التصدير</w:t>
            </w:r>
            <w:r>
              <w:rPr>
                <w:rFonts w:asciiTheme="majorBidi" w:hAnsiTheme="majorBidi" w:cstheme="majorBidi" w:hint="cs"/>
                <w:b/>
                <w:bCs/>
                <w:sz w:val="20"/>
                <w:szCs w:val="20"/>
                <w:rtl/>
                <w:lang w:bidi="ar-TN"/>
              </w:rPr>
              <w:t>:</w:t>
            </w:r>
          </w:p>
        </w:tc>
      </w:tr>
      <w:tr w:rsidR="00687447" w:rsidRPr="00615037" w:rsidTr="003F0B1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615037">
            <w:pPr>
              <w:pStyle w:val="Paragraphedeliste"/>
              <w:tabs>
                <w:tab w:val="left" w:pos="284"/>
              </w:tabs>
              <w:ind w:left="0"/>
              <w:rPr>
                <w:rFonts w:asciiTheme="majorBidi" w:hAnsiTheme="majorBidi" w:cstheme="majorBidi"/>
                <w:sz w:val="20"/>
                <w:szCs w:val="20"/>
                <w:lang w:val="en-US"/>
              </w:rPr>
            </w:pPr>
            <w:r w:rsidRPr="008E1357">
              <w:rPr>
                <w:rFonts w:asciiTheme="majorBidi" w:hAnsiTheme="majorBidi" w:cstheme="majorBidi"/>
                <w:sz w:val="20"/>
                <w:szCs w:val="20"/>
                <w:lang w:val="en-US"/>
              </w:rPr>
              <w:t>Importateur :</w:t>
            </w:r>
          </w:p>
          <w:p w:rsidR="00687447" w:rsidRPr="003F0B1C" w:rsidRDefault="00A216E9" w:rsidP="00E77358">
            <w:pPr>
              <w:pStyle w:val="Paragraphedeliste"/>
              <w:tabs>
                <w:tab w:val="left" w:pos="284"/>
              </w:tabs>
              <w:ind w:left="0"/>
              <w:rPr>
                <w:rFonts w:asciiTheme="majorBidi" w:hAnsiTheme="majorBidi" w:cstheme="majorBidi"/>
                <w:b w:val="0"/>
                <w:bCs w:val="0"/>
                <w:sz w:val="20"/>
                <w:szCs w:val="20"/>
                <w:rtl/>
                <w:lang w:val="en-US" w:bidi="ar-TN"/>
              </w:rPr>
            </w:pPr>
            <w:sdt>
              <w:sdtPr>
                <w:rPr>
                  <w:rFonts w:asciiTheme="majorBidi" w:hAnsiTheme="majorBidi" w:cstheme="majorBidi"/>
                  <w:sz w:val="20"/>
                  <w:szCs w:val="20"/>
                </w:rPr>
                <w:alias w:val="Taper votre text ici "/>
                <w:tag w:val="Taper votre text ici "/>
                <w:id w:val="1072244998"/>
                <w:placeholder>
                  <w:docPart w:val="4C7DA875F772488393DF5CA60F4FBCDA"/>
                </w:placeholder>
                <w:showingPlcHdr/>
              </w:sdtPr>
              <w:sdtEndPr/>
              <w:sdtContent>
                <w:r w:rsidR="00E77358" w:rsidRPr="00F374AC">
                  <w:rPr>
                    <w:rStyle w:val="Textedelespacerserv"/>
                  </w:rPr>
                  <w:t>Click or tap here to enter text.</w:t>
                </w:r>
              </w:sdtContent>
            </w:sdt>
          </w:p>
        </w:tc>
        <w:tc>
          <w:tcPr>
            <w:tcW w:w="2376" w:type="dxa"/>
          </w:tcPr>
          <w:p w:rsidR="00687447" w:rsidRPr="00615037" w:rsidRDefault="00E77358" w:rsidP="00615037">
            <w:pPr>
              <w:spacing w:line="276" w:lineRule="auto"/>
              <w:jc w:val="right"/>
              <w:cnfStyle w:val="000000100000" w:firstRow="0" w:lastRow="0" w:firstColumn="0" w:lastColumn="0" w:oddVBand="0" w:evenVBand="0" w:oddHBand="1" w:evenHBand="0" w:firstRowFirstColumn="0" w:firstRowLastColumn="0" w:lastRowFirstColumn="0" w:lastRowLastColumn="0"/>
              <w:rPr>
                <w:sz w:val="32"/>
                <w:szCs w:val="32"/>
                <w:lang w:val="en-US" w:bidi="ar-TN"/>
              </w:rPr>
            </w:pPr>
            <w:r w:rsidRPr="00C770D0">
              <w:rPr>
                <w:rFonts w:asciiTheme="majorBidi" w:hAnsiTheme="majorBidi" w:cstheme="majorBidi" w:hint="cs"/>
                <w:b/>
                <w:bCs/>
                <w:sz w:val="20"/>
                <w:szCs w:val="20"/>
                <w:rtl/>
                <w:lang w:bidi="ar-TN"/>
              </w:rPr>
              <w:t>المورد:</w:t>
            </w:r>
          </w:p>
        </w:tc>
      </w:tr>
      <w:tr w:rsidR="00687447" w:rsidRPr="00615037" w:rsidTr="00687447">
        <w:trPr>
          <w:trHeight w:val="504"/>
        </w:trPr>
        <w:tc>
          <w:tcPr>
            <w:cnfStyle w:val="001000000000" w:firstRow="0" w:lastRow="0" w:firstColumn="1" w:lastColumn="0" w:oddVBand="0" w:evenVBand="0" w:oddHBand="0" w:evenHBand="0" w:firstRowFirstColumn="0" w:firstRowLastColumn="0" w:lastRowFirstColumn="0" w:lastRowLastColumn="0"/>
            <w:tcW w:w="6912" w:type="dxa"/>
          </w:tcPr>
          <w:p w:rsidR="00A80B38" w:rsidRDefault="00687447" w:rsidP="009170BF">
            <w:pPr>
              <w:pStyle w:val="Paragraphedeliste"/>
              <w:tabs>
                <w:tab w:val="left" w:pos="284"/>
              </w:tabs>
              <w:ind w:left="0"/>
              <w:rPr>
                <w:rFonts w:asciiTheme="majorBidi" w:hAnsiTheme="majorBidi" w:cstheme="majorBidi"/>
                <w:b w:val="0"/>
                <w:sz w:val="20"/>
                <w:szCs w:val="20"/>
              </w:rPr>
            </w:pPr>
            <w:r w:rsidRPr="00687447">
              <w:rPr>
                <w:rFonts w:asciiTheme="majorBidi" w:hAnsiTheme="majorBidi" w:cstheme="majorBidi"/>
                <w:b w:val="0"/>
                <w:sz w:val="20"/>
                <w:szCs w:val="20"/>
              </w:rPr>
              <w:t>Type de certification obtenu :</w:t>
            </w:r>
          </w:p>
          <w:p w:rsidR="00687447" w:rsidRPr="00A80B38" w:rsidRDefault="00687447" w:rsidP="009170BF">
            <w:pPr>
              <w:pStyle w:val="Paragraphedeliste"/>
              <w:tabs>
                <w:tab w:val="left" w:pos="284"/>
              </w:tabs>
              <w:ind w:left="0"/>
              <w:rPr>
                <w:rFonts w:asciiTheme="majorBidi" w:hAnsiTheme="majorBidi" w:cstheme="majorBidi"/>
                <w:b w:val="0"/>
                <w:bCs w:val="0"/>
                <w:sz w:val="20"/>
                <w:szCs w:val="20"/>
                <w:lang w:val="en-GB"/>
              </w:rPr>
            </w:pPr>
            <w:r w:rsidRPr="00A80B38">
              <w:rPr>
                <w:rFonts w:asciiTheme="majorBidi" w:hAnsiTheme="majorBidi" w:cstheme="majorBidi"/>
                <w:b w:val="0"/>
                <w:sz w:val="20"/>
                <w:szCs w:val="20"/>
                <w:lang w:val="en-GB"/>
              </w:rPr>
              <w:t xml:space="preserve"> </w:t>
            </w:r>
            <w:sdt>
              <w:sdtPr>
                <w:rPr>
                  <w:rFonts w:asciiTheme="majorBidi" w:hAnsiTheme="majorBidi" w:cstheme="majorBidi"/>
                  <w:sz w:val="20"/>
                  <w:szCs w:val="20"/>
                </w:rPr>
                <w:alias w:val="Taper votre text ici "/>
                <w:tag w:val="Taper votre text ici "/>
                <w:id w:val="-1677805791"/>
                <w:placeholder>
                  <w:docPart w:val="82085DD5EE6D4F9FACA7171B8D02DE64"/>
                </w:placeholder>
                <w:showingPlcHdr/>
              </w:sdtPr>
              <w:sdtEndPr/>
              <w:sdtContent>
                <w:r w:rsidR="00A80B38" w:rsidRPr="00A80B38">
                  <w:rPr>
                    <w:rStyle w:val="Textedelespacerserv"/>
                    <w:lang w:val="en-GB"/>
                  </w:rPr>
                  <w:t>Click or tap here to enter text.</w:t>
                </w:r>
              </w:sdtContent>
            </w:sdt>
          </w:p>
        </w:tc>
        <w:tc>
          <w:tcPr>
            <w:tcW w:w="2376" w:type="dxa"/>
          </w:tcPr>
          <w:p w:rsidR="00687447" w:rsidRPr="00C770D0" w:rsidRDefault="00687447" w:rsidP="0061503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lang w:bidi="ar-TN"/>
              </w:rPr>
            </w:pPr>
            <w:r>
              <w:rPr>
                <w:rFonts w:asciiTheme="majorBidi" w:hAnsiTheme="majorBidi" w:cstheme="majorBidi" w:hint="cs"/>
                <w:b/>
                <w:bCs/>
                <w:sz w:val="20"/>
                <w:szCs w:val="20"/>
                <w:rtl/>
                <w:lang w:bidi="ar-TN"/>
              </w:rPr>
              <w:t xml:space="preserve">نظم الجودة العالمية </w:t>
            </w:r>
            <w:r w:rsidR="00E77358">
              <w:rPr>
                <w:rFonts w:asciiTheme="majorBidi" w:hAnsiTheme="majorBidi" w:cstheme="majorBidi" w:hint="cs"/>
                <w:b/>
                <w:bCs/>
                <w:sz w:val="20"/>
                <w:szCs w:val="20"/>
                <w:rtl/>
                <w:lang w:bidi="ar-TN"/>
              </w:rPr>
              <w:t>المعتمدة:</w:t>
            </w:r>
          </w:p>
        </w:tc>
      </w:tr>
      <w:tr w:rsidR="00687447" w:rsidRPr="00615037" w:rsidTr="0068744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6912" w:type="dxa"/>
          </w:tcPr>
          <w:p w:rsidR="00A80B38" w:rsidRPr="008E1357" w:rsidRDefault="00687447" w:rsidP="00615037">
            <w:pPr>
              <w:pStyle w:val="Paragraphedeliste"/>
              <w:tabs>
                <w:tab w:val="left" w:pos="284"/>
              </w:tabs>
              <w:ind w:left="0"/>
              <w:rPr>
                <w:rFonts w:asciiTheme="majorBidi" w:hAnsiTheme="majorBidi" w:cstheme="majorBidi"/>
                <w:sz w:val="20"/>
                <w:szCs w:val="20"/>
              </w:rPr>
            </w:pPr>
            <w:r w:rsidRPr="008E1357">
              <w:rPr>
                <w:rFonts w:asciiTheme="majorBidi" w:hAnsiTheme="majorBidi" w:cstheme="majorBidi"/>
                <w:sz w:val="20"/>
                <w:szCs w:val="20"/>
              </w:rPr>
              <w:t>N° certificat de conformité des analyses (mycotoxines et métaux lourds)</w:t>
            </w:r>
            <w:r w:rsidR="00A80B38" w:rsidRPr="008E1357">
              <w:rPr>
                <w:rFonts w:asciiTheme="majorBidi" w:hAnsiTheme="majorBidi" w:cstheme="majorBidi"/>
                <w:sz w:val="20"/>
                <w:szCs w:val="20"/>
              </w:rPr>
              <w:t> :</w:t>
            </w:r>
          </w:p>
          <w:p w:rsidR="00687447" w:rsidRPr="00687447" w:rsidRDefault="00A216E9" w:rsidP="00E77358">
            <w:pPr>
              <w:pStyle w:val="Paragraphedeliste"/>
              <w:tabs>
                <w:tab w:val="left" w:pos="284"/>
              </w:tabs>
              <w:ind w:left="0"/>
              <w:rPr>
                <w:rFonts w:asciiTheme="majorBidi" w:hAnsiTheme="majorBidi" w:cstheme="majorBidi"/>
                <w:b w:val="0"/>
                <w:bCs w:val="0"/>
                <w:sz w:val="20"/>
                <w:szCs w:val="20"/>
              </w:rPr>
            </w:pPr>
            <w:sdt>
              <w:sdtPr>
                <w:rPr>
                  <w:rFonts w:asciiTheme="majorBidi" w:hAnsiTheme="majorBidi" w:cstheme="majorBidi"/>
                  <w:sz w:val="20"/>
                  <w:szCs w:val="20"/>
                </w:rPr>
                <w:alias w:val="Taper votre text ici "/>
                <w:tag w:val="Taper votre text ici "/>
                <w:id w:val="2034996428"/>
                <w:placeholder>
                  <w:docPart w:val="C866079EDACE459E9315C00DB76E26F2"/>
                </w:placeholder>
                <w:showingPlcHdr/>
              </w:sdtPr>
              <w:sdtEndPr/>
              <w:sdtContent>
                <w:r w:rsidR="00E77358" w:rsidRPr="00F374AC">
                  <w:rPr>
                    <w:rStyle w:val="Textedelespacerserv"/>
                  </w:rPr>
                  <w:t>Click or tap here to enter text.</w:t>
                </w:r>
              </w:sdtContent>
            </w:sdt>
          </w:p>
        </w:tc>
        <w:tc>
          <w:tcPr>
            <w:tcW w:w="2376" w:type="dxa"/>
          </w:tcPr>
          <w:p w:rsidR="00687447" w:rsidRPr="00C770D0" w:rsidRDefault="00687447" w:rsidP="00615037">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lang w:bidi="ar-TN"/>
              </w:rPr>
            </w:pPr>
            <w:r>
              <w:rPr>
                <w:rFonts w:asciiTheme="majorBidi" w:hAnsiTheme="majorBidi" w:cstheme="majorBidi" w:hint="cs"/>
                <w:b/>
                <w:bCs/>
                <w:sz w:val="20"/>
                <w:szCs w:val="20"/>
                <w:rtl/>
                <w:lang w:bidi="ar-TN"/>
              </w:rPr>
              <w:t>شهادة مطابقة التحاليل (</w:t>
            </w:r>
            <w:proofErr w:type="spellStart"/>
            <w:r>
              <w:rPr>
                <w:rFonts w:asciiTheme="majorBidi" w:hAnsiTheme="majorBidi" w:cstheme="majorBidi" w:hint="cs"/>
                <w:b/>
                <w:bCs/>
                <w:sz w:val="20"/>
                <w:szCs w:val="20"/>
                <w:rtl/>
                <w:lang w:bidi="ar-TN"/>
              </w:rPr>
              <w:t>ميكوتكسين</w:t>
            </w:r>
            <w:proofErr w:type="spellEnd"/>
            <w:r>
              <w:rPr>
                <w:rFonts w:asciiTheme="majorBidi" w:hAnsiTheme="majorBidi" w:cstheme="majorBidi" w:hint="cs"/>
                <w:b/>
                <w:bCs/>
                <w:sz w:val="20"/>
                <w:szCs w:val="20"/>
                <w:rtl/>
                <w:lang w:bidi="ar-TN"/>
              </w:rPr>
              <w:t xml:space="preserve"> </w:t>
            </w:r>
            <w:r w:rsidR="00E77358">
              <w:rPr>
                <w:rFonts w:asciiTheme="majorBidi" w:hAnsiTheme="majorBidi" w:cstheme="majorBidi" w:hint="cs"/>
                <w:b/>
                <w:bCs/>
                <w:sz w:val="20"/>
                <w:szCs w:val="20"/>
                <w:rtl/>
                <w:lang w:bidi="ar-TN"/>
              </w:rPr>
              <w:t>والمواد الثقيلة):</w:t>
            </w:r>
          </w:p>
        </w:tc>
      </w:tr>
    </w:tbl>
    <w:p w:rsidR="001F2C49" w:rsidRPr="00615037" w:rsidRDefault="001F2C49" w:rsidP="001F2C49">
      <w:pPr>
        <w:spacing w:line="276" w:lineRule="auto"/>
        <w:rPr>
          <w:sz w:val="32"/>
          <w:szCs w:val="32"/>
          <w:lang w:bidi="ar-TN"/>
        </w:rPr>
      </w:pPr>
    </w:p>
    <w:tbl>
      <w:tblPr>
        <w:tblStyle w:val="Grilledutableau"/>
        <w:bidiVisual/>
        <w:tblW w:w="9596" w:type="dxa"/>
        <w:jc w:val="center"/>
        <w:tblLayout w:type="fixed"/>
        <w:tblLook w:val="04A0" w:firstRow="1" w:lastRow="0" w:firstColumn="1" w:lastColumn="0" w:noHBand="0" w:noVBand="1"/>
      </w:tblPr>
      <w:tblGrid>
        <w:gridCol w:w="4220"/>
        <w:gridCol w:w="5376"/>
      </w:tblGrid>
      <w:tr w:rsidR="001F2C49" w:rsidRPr="007C31C7" w:rsidTr="00655F96">
        <w:trPr>
          <w:trHeight w:val="2345"/>
          <w:jc w:val="center"/>
        </w:trPr>
        <w:tc>
          <w:tcPr>
            <w:tcW w:w="4220" w:type="dxa"/>
          </w:tcPr>
          <w:p w:rsidR="001F2C49" w:rsidRPr="00AD0764" w:rsidRDefault="001F2C49" w:rsidP="00655F96">
            <w:pPr>
              <w:bidi/>
              <w:ind w:left="360"/>
              <w:jc w:val="both"/>
              <w:rPr>
                <w:rFonts w:asciiTheme="majorBidi" w:hAnsiTheme="majorBidi" w:cstheme="majorBidi"/>
                <w:sz w:val="10"/>
                <w:szCs w:val="10"/>
                <w:rtl/>
                <w:lang w:bidi="ar-TN"/>
              </w:rPr>
            </w:pPr>
          </w:p>
          <w:p w:rsidR="001F2C49" w:rsidRDefault="003F0B1C" w:rsidP="00655F96">
            <w:pPr>
              <w:bidi/>
              <w:jc w:val="both"/>
              <w:rPr>
                <w:rFonts w:asciiTheme="majorBidi" w:hAnsiTheme="majorBidi" w:cstheme="majorBidi"/>
                <w:sz w:val="16"/>
                <w:szCs w:val="16"/>
                <w:rtl/>
                <w:lang w:bidi="ar-TN"/>
              </w:rPr>
            </w:pPr>
            <w:r>
              <w:rPr>
                <w:rFonts w:asciiTheme="majorBidi" w:hAnsiTheme="majorBidi" w:cstheme="majorBidi"/>
                <w:sz w:val="16"/>
                <w:szCs w:val="16"/>
                <w:lang w:bidi="ar-TN"/>
              </w:rPr>
              <w:t xml:space="preserve"> -</w:t>
            </w:r>
            <w:r w:rsidR="001F2C49" w:rsidRPr="00A80B38">
              <w:rPr>
                <w:rFonts w:asciiTheme="majorBidi" w:hAnsiTheme="majorBidi" w:cstheme="majorBidi" w:hint="cs"/>
                <w:sz w:val="16"/>
                <w:szCs w:val="16"/>
                <w:rtl/>
                <w:lang w:bidi="ar-TN"/>
              </w:rPr>
              <w:t>تخضع جميع المصانع إلى ا</w:t>
            </w:r>
            <w:r w:rsidR="00A80B38" w:rsidRPr="00A80B38">
              <w:rPr>
                <w:rFonts w:asciiTheme="majorBidi" w:hAnsiTheme="majorBidi" w:cstheme="majorBidi" w:hint="cs"/>
                <w:sz w:val="16"/>
                <w:szCs w:val="16"/>
                <w:rtl/>
                <w:lang w:bidi="ar-TN"/>
              </w:rPr>
              <w:t>لمصادقة الفنية السنوية لمقتضيات</w:t>
            </w:r>
            <w:r w:rsidR="00A33214">
              <w:rPr>
                <w:rFonts w:asciiTheme="majorBidi" w:hAnsiTheme="majorBidi" w:cstheme="majorBidi"/>
                <w:sz w:val="16"/>
                <w:szCs w:val="16"/>
                <w:lang w:bidi="ar-TN"/>
              </w:rPr>
              <w:t xml:space="preserve"> </w:t>
            </w:r>
            <w:r w:rsidR="001F2C49" w:rsidRPr="00A80B38">
              <w:rPr>
                <w:rFonts w:asciiTheme="majorBidi" w:hAnsiTheme="majorBidi" w:cstheme="majorBidi" w:hint="cs"/>
                <w:sz w:val="16"/>
                <w:szCs w:val="16"/>
                <w:rtl/>
                <w:lang w:bidi="ar-TN"/>
              </w:rPr>
              <w:t>كراس الشروط</w:t>
            </w:r>
            <w:r w:rsidR="00A33214">
              <w:rPr>
                <w:rFonts w:asciiTheme="majorBidi" w:hAnsiTheme="majorBidi" w:cstheme="majorBidi"/>
                <w:sz w:val="16"/>
                <w:szCs w:val="16"/>
                <w:lang w:bidi="ar-TN"/>
              </w:rPr>
              <w:t xml:space="preserve"> </w:t>
            </w:r>
            <w:r w:rsidR="001F2C49" w:rsidRPr="00A80B38">
              <w:rPr>
                <w:rFonts w:asciiTheme="majorBidi" w:hAnsiTheme="majorBidi" w:cstheme="majorBidi" w:hint="cs"/>
                <w:sz w:val="16"/>
                <w:szCs w:val="16"/>
                <w:rtl/>
                <w:lang w:bidi="ar-TN"/>
              </w:rPr>
              <w:t>المصادق عليه بقرار من وزير الصناعة و الطاقة و المؤسسات الصغرى و المتوسطة المؤرخ في 04 فيفري 2008 الخاص بتنظيم نشاط تكييف التمور و الغلال و الخضر الطازجة و المتعلق بالتهيئة و حفظ قواعد الصحة و السلامة و الوقاية و تطبيق نظام التحكم في الجودة و تتبع المنتجات</w:t>
            </w:r>
            <w:r w:rsidR="001F2C49" w:rsidRPr="00A80B38">
              <w:rPr>
                <w:rFonts w:asciiTheme="majorBidi" w:hAnsiTheme="majorBidi" w:cstheme="majorBidi"/>
                <w:sz w:val="16"/>
                <w:szCs w:val="16"/>
                <w:lang w:bidi="ar-TN"/>
              </w:rPr>
              <w:t xml:space="preserve">. </w:t>
            </w:r>
          </w:p>
          <w:p w:rsidR="00AD0764" w:rsidRPr="00A80B38" w:rsidRDefault="00AD0764" w:rsidP="00AD0764">
            <w:pPr>
              <w:bidi/>
              <w:jc w:val="both"/>
              <w:rPr>
                <w:rFonts w:asciiTheme="majorBidi" w:hAnsiTheme="majorBidi" w:cstheme="majorBidi"/>
                <w:sz w:val="16"/>
                <w:szCs w:val="16"/>
                <w:lang w:bidi="ar-TN"/>
              </w:rPr>
            </w:pPr>
          </w:p>
          <w:p w:rsidR="001F2C49" w:rsidRDefault="003F0B1C" w:rsidP="00573F2B">
            <w:pPr>
              <w:bidi/>
              <w:jc w:val="both"/>
              <w:rPr>
                <w:rFonts w:asciiTheme="majorBidi" w:hAnsiTheme="majorBidi"/>
                <w:sz w:val="16"/>
                <w:szCs w:val="16"/>
                <w:rtl/>
                <w:lang w:bidi="ar-TN"/>
              </w:rPr>
            </w:pPr>
            <w:r>
              <w:rPr>
                <w:rFonts w:asciiTheme="majorBidi" w:hAnsiTheme="majorBidi" w:cstheme="majorBidi"/>
                <w:sz w:val="16"/>
                <w:szCs w:val="16"/>
                <w:lang w:bidi="ar-TN"/>
              </w:rPr>
              <w:t xml:space="preserve"> -</w:t>
            </w:r>
            <w:r w:rsidR="001F2C49" w:rsidRPr="00A80B38">
              <w:rPr>
                <w:rFonts w:asciiTheme="majorBidi" w:hAnsiTheme="majorBidi" w:cstheme="majorBidi" w:hint="cs"/>
                <w:sz w:val="16"/>
                <w:szCs w:val="16"/>
                <w:rtl/>
                <w:lang w:bidi="ar-TN"/>
              </w:rPr>
              <w:t xml:space="preserve">لا تعطى هذه الشهادة إلا بعد حصول هذا المنتوج على </w:t>
            </w:r>
            <w:r w:rsidR="00687447" w:rsidRPr="00A80B38">
              <w:rPr>
                <w:rFonts w:asciiTheme="majorBidi" w:hAnsiTheme="majorBidi" w:cstheme="majorBidi" w:hint="cs"/>
                <w:sz w:val="16"/>
                <w:szCs w:val="16"/>
                <w:rtl/>
                <w:lang w:bidi="ar-TN"/>
              </w:rPr>
              <w:t>شهادة المراقبة</w:t>
            </w:r>
            <w:r w:rsidR="001F2C49" w:rsidRPr="00A80B38">
              <w:rPr>
                <w:rFonts w:asciiTheme="majorBidi" w:hAnsiTheme="majorBidi" w:cstheme="majorBidi" w:hint="cs"/>
                <w:sz w:val="16"/>
                <w:szCs w:val="16"/>
                <w:rtl/>
                <w:lang w:bidi="ar-TN"/>
              </w:rPr>
              <w:t xml:space="preserve"> الصحية للنباتات  المسلمة من طرف مصالح وزارة الفلاحة و الموارد المائية و الصيد البحري و شهادة مراقبة ا</w:t>
            </w:r>
            <w:r w:rsidR="00AD0764">
              <w:rPr>
                <w:rFonts w:asciiTheme="majorBidi" w:hAnsiTheme="majorBidi" w:cstheme="majorBidi" w:hint="cs"/>
                <w:sz w:val="16"/>
                <w:szCs w:val="16"/>
                <w:rtl/>
                <w:lang w:bidi="ar-TN"/>
              </w:rPr>
              <w:t>لجودة عند التصدير من  طرف مصالح</w:t>
            </w:r>
            <w:r w:rsidR="00573F2B" w:rsidRPr="00573F2B">
              <w:rPr>
                <w:rFonts w:asciiTheme="majorBidi" w:hAnsiTheme="majorBidi" w:cstheme="majorBidi"/>
                <w:sz w:val="16"/>
                <w:szCs w:val="16"/>
                <w:lang w:bidi="ar-TN"/>
              </w:rPr>
              <w:t xml:space="preserve"> </w:t>
            </w:r>
            <w:r w:rsidR="00AD0764" w:rsidRPr="00AD0764">
              <w:rPr>
                <w:rFonts w:asciiTheme="majorBidi" w:hAnsiTheme="majorBidi"/>
                <w:sz w:val="16"/>
                <w:szCs w:val="16"/>
                <w:rtl/>
                <w:lang w:bidi="ar-TN"/>
              </w:rPr>
              <w:t>الهيئة الوطنية للسلامة الصحية للمنتجات الغذائية</w:t>
            </w:r>
          </w:p>
          <w:p w:rsidR="00AD0764" w:rsidRPr="00A80B38" w:rsidRDefault="00AD0764" w:rsidP="00AD0764">
            <w:pPr>
              <w:bidi/>
              <w:jc w:val="both"/>
              <w:rPr>
                <w:rFonts w:asciiTheme="majorBidi" w:hAnsiTheme="majorBidi" w:cstheme="majorBidi"/>
                <w:sz w:val="16"/>
                <w:szCs w:val="16"/>
                <w:rtl/>
              </w:rPr>
            </w:pPr>
          </w:p>
          <w:p w:rsidR="001F2C49" w:rsidRPr="00A80B38" w:rsidRDefault="003F0B1C" w:rsidP="00655F96">
            <w:pPr>
              <w:bidi/>
              <w:jc w:val="both"/>
              <w:rPr>
                <w:rFonts w:asciiTheme="majorBidi" w:hAnsiTheme="majorBidi" w:cstheme="majorBidi"/>
                <w:sz w:val="16"/>
                <w:szCs w:val="16"/>
                <w:rtl/>
                <w:lang w:bidi="ar-TN"/>
              </w:rPr>
            </w:pPr>
            <w:r>
              <w:rPr>
                <w:rFonts w:asciiTheme="majorBidi" w:hAnsiTheme="majorBidi" w:cstheme="majorBidi"/>
                <w:sz w:val="16"/>
                <w:szCs w:val="16"/>
                <w:lang w:bidi="ar-TN"/>
              </w:rPr>
              <w:t>-</w:t>
            </w:r>
            <w:r>
              <w:rPr>
                <w:rFonts w:asciiTheme="majorBidi" w:hAnsiTheme="majorBidi" w:cstheme="majorBidi" w:hint="cs"/>
                <w:sz w:val="16"/>
                <w:szCs w:val="16"/>
                <w:rtl/>
                <w:lang w:bidi="ar-TN"/>
              </w:rPr>
              <w:t xml:space="preserve"> </w:t>
            </w:r>
            <w:r w:rsidR="001F2C49" w:rsidRPr="00A80B38">
              <w:rPr>
                <w:rFonts w:asciiTheme="majorBidi" w:hAnsiTheme="majorBidi" w:cstheme="majorBidi" w:hint="cs"/>
                <w:sz w:val="16"/>
                <w:szCs w:val="16"/>
                <w:rtl/>
                <w:lang w:bidi="ar-TN"/>
              </w:rPr>
              <w:t>هذا المنتوج صالح للاستهلاك البشري.</w:t>
            </w:r>
          </w:p>
        </w:tc>
        <w:tc>
          <w:tcPr>
            <w:tcW w:w="5376" w:type="dxa"/>
          </w:tcPr>
          <w:p w:rsidR="001F2C49" w:rsidRPr="00AD0764" w:rsidRDefault="001F2C49" w:rsidP="00655F96">
            <w:pPr>
              <w:tabs>
                <w:tab w:val="left" w:pos="284"/>
              </w:tabs>
              <w:rPr>
                <w:rFonts w:asciiTheme="majorBidi" w:hAnsiTheme="majorBidi" w:cstheme="majorBidi"/>
                <w:sz w:val="8"/>
                <w:szCs w:val="8"/>
                <w:lang w:bidi="ar-TN"/>
              </w:rPr>
            </w:pPr>
          </w:p>
          <w:p w:rsidR="001F2C49" w:rsidRDefault="001F2C49" w:rsidP="00AD0764">
            <w:pPr>
              <w:tabs>
                <w:tab w:val="left" w:pos="284"/>
              </w:tabs>
              <w:jc w:val="both"/>
              <w:rPr>
                <w:rFonts w:asciiTheme="majorBidi" w:hAnsiTheme="majorBidi" w:cstheme="majorBidi"/>
                <w:sz w:val="16"/>
                <w:szCs w:val="16"/>
                <w:rtl/>
              </w:rPr>
            </w:pPr>
            <w:r w:rsidRPr="00A80B38">
              <w:rPr>
                <w:rFonts w:asciiTheme="majorBidi" w:hAnsiTheme="majorBidi" w:cstheme="majorBidi"/>
                <w:sz w:val="16"/>
                <w:szCs w:val="16"/>
              </w:rPr>
              <w:t>-</w:t>
            </w:r>
            <w:r w:rsidR="003F0B1C">
              <w:rPr>
                <w:rFonts w:asciiTheme="majorBidi" w:hAnsiTheme="majorBidi" w:cstheme="majorBidi"/>
                <w:sz w:val="16"/>
                <w:szCs w:val="16"/>
              </w:rPr>
              <w:t xml:space="preserve"> </w:t>
            </w:r>
            <w:r w:rsidRPr="00A80B38">
              <w:rPr>
                <w:rFonts w:asciiTheme="majorBidi" w:hAnsiTheme="majorBidi" w:cstheme="majorBidi"/>
                <w:sz w:val="16"/>
                <w:szCs w:val="16"/>
              </w:rPr>
              <w:t xml:space="preserve">Les dattes exportées par cette société </w:t>
            </w:r>
            <w:r w:rsidR="00687447" w:rsidRPr="00A80B38">
              <w:rPr>
                <w:rFonts w:asciiTheme="majorBidi" w:hAnsiTheme="majorBidi" w:cstheme="majorBidi"/>
                <w:sz w:val="16"/>
                <w:szCs w:val="16"/>
              </w:rPr>
              <w:t xml:space="preserve">sont </w:t>
            </w:r>
            <w:r w:rsidR="00687447" w:rsidRPr="00A80B38">
              <w:rPr>
                <w:rFonts w:asciiTheme="majorBidi" w:hAnsiTheme="majorBidi" w:cstheme="majorBidi" w:hint="cs"/>
                <w:sz w:val="16"/>
                <w:szCs w:val="16"/>
              </w:rPr>
              <w:t>traitées</w:t>
            </w:r>
            <w:r w:rsidRPr="00A80B38">
              <w:rPr>
                <w:rFonts w:asciiTheme="majorBidi" w:hAnsiTheme="majorBidi" w:cstheme="majorBidi"/>
                <w:sz w:val="16"/>
                <w:szCs w:val="16"/>
              </w:rPr>
              <w:t xml:space="preserve"> et  conditionnées dans  des unités agrées par une commission nationale et qui répondent aux conditions d’hygiène, de sécurité et d’exploitation fixé par un cahier de charge portant l’approbation par arrêté du ministre de l’industrie de l’énergie et des petites et moyennes entreprises du 04 février 2008.</w:t>
            </w:r>
          </w:p>
          <w:p w:rsidR="00AD0764" w:rsidRPr="00AD0764" w:rsidRDefault="00AD0764" w:rsidP="00AD0764">
            <w:pPr>
              <w:tabs>
                <w:tab w:val="left" w:pos="284"/>
              </w:tabs>
              <w:jc w:val="both"/>
              <w:rPr>
                <w:rFonts w:asciiTheme="majorBidi" w:hAnsiTheme="majorBidi" w:cstheme="majorBidi"/>
                <w:sz w:val="12"/>
                <w:szCs w:val="12"/>
              </w:rPr>
            </w:pPr>
          </w:p>
          <w:p w:rsidR="001F2C49" w:rsidRDefault="001F2C49" w:rsidP="00AD0764">
            <w:pPr>
              <w:tabs>
                <w:tab w:val="left" w:pos="284"/>
              </w:tabs>
              <w:jc w:val="both"/>
              <w:rPr>
                <w:rFonts w:asciiTheme="majorBidi" w:hAnsiTheme="majorBidi" w:cstheme="majorBidi"/>
                <w:sz w:val="16"/>
                <w:szCs w:val="16"/>
                <w:rtl/>
              </w:rPr>
            </w:pPr>
            <w:r w:rsidRPr="00A80B38">
              <w:rPr>
                <w:rFonts w:asciiTheme="majorBidi" w:hAnsiTheme="majorBidi" w:cstheme="majorBidi"/>
                <w:sz w:val="16"/>
                <w:szCs w:val="16"/>
              </w:rPr>
              <w:t>-</w:t>
            </w:r>
            <w:r w:rsidR="003F0B1C">
              <w:rPr>
                <w:rFonts w:asciiTheme="majorBidi" w:hAnsiTheme="majorBidi" w:cstheme="majorBidi"/>
                <w:sz w:val="16"/>
                <w:szCs w:val="16"/>
              </w:rPr>
              <w:t xml:space="preserve"> </w:t>
            </w:r>
            <w:r w:rsidRPr="00A80B38">
              <w:rPr>
                <w:rFonts w:asciiTheme="majorBidi" w:hAnsiTheme="majorBidi" w:cstheme="majorBidi"/>
                <w:sz w:val="16"/>
                <w:szCs w:val="16"/>
              </w:rPr>
              <w:t>Ce certificat ne peut être délivré qu’après l’obtention d’un certificat phytosanitaire délivré par le ministère d</w:t>
            </w:r>
            <w:r w:rsidR="002A4E3D">
              <w:rPr>
                <w:rFonts w:asciiTheme="majorBidi" w:hAnsiTheme="majorBidi" w:cstheme="majorBidi"/>
                <w:sz w:val="16"/>
                <w:szCs w:val="16"/>
              </w:rPr>
              <w:t xml:space="preserve">e l ‘agriculture des ressources </w:t>
            </w:r>
            <w:r w:rsidRPr="00A80B38">
              <w:rPr>
                <w:rFonts w:asciiTheme="majorBidi" w:hAnsiTheme="majorBidi" w:cstheme="majorBidi"/>
                <w:sz w:val="16"/>
                <w:szCs w:val="16"/>
              </w:rPr>
              <w:t>hydrauliques et de la pêche et d’un cert</w:t>
            </w:r>
            <w:r w:rsidR="002A4E3D">
              <w:rPr>
                <w:rFonts w:asciiTheme="majorBidi" w:hAnsiTheme="majorBidi" w:cstheme="majorBidi"/>
                <w:sz w:val="16"/>
                <w:szCs w:val="16"/>
              </w:rPr>
              <w:t xml:space="preserve">ificat de contrôle de qualité </w:t>
            </w:r>
            <w:r w:rsidR="00DC7D15">
              <w:rPr>
                <w:rFonts w:asciiTheme="majorBidi" w:hAnsiTheme="majorBidi" w:cstheme="majorBidi"/>
                <w:sz w:val="16"/>
                <w:szCs w:val="16"/>
              </w:rPr>
              <w:t>à l’exportation délivré par l’instance nationale de la sécurité sanitaire de produits alimentaires</w:t>
            </w:r>
            <w:r w:rsidRPr="00A80B38">
              <w:rPr>
                <w:rFonts w:asciiTheme="majorBidi" w:hAnsiTheme="majorBidi" w:cstheme="majorBidi"/>
                <w:sz w:val="16"/>
                <w:szCs w:val="16"/>
              </w:rPr>
              <w:t>.</w:t>
            </w:r>
          </w:p>
          <w:p w:rsidR="00AD0764" w:rsidRPr="00AD0764" w:rsidRDefault="00AD0764" w:rsidP="00AD0764">
            <w:pPr>
              <w:tabs>
                <w:tab w:val="left" w:pos="284"/>
              </w:tabs>
              <w:jc w:val="both"/>
              <w:rPr>
                <w:rFonts w:asciiTheme="majorBidi" w:hAnsiTheme="majorBidi" w:cstheme="majorBidi"/>
                <w:sz w:val="8"/>
                <w:szCs w:val="8"/>
              </w:rPr>
            </w:pPr>
          </w:p>
          <w:p w:rsidR="001F2C49" w:rsidRDefault="001F2C49" w:rsidP="00AD0764">
            <w:pPr>
              <w:tabs>
                <w:tab w:val="left" w:pos="284"/>
              </w:tabs>
              <w:jc w:val="both"/>
              <w:rPr>
                <w:rFonts w:asciiTheme="majorBidi" w:hAnsiTheme="majorBidi" w:cstheme="majorBidi"/>
                <w:sz w:val="16"/>
                <w:szCs w:val="16"/>
                <w:rtl/>
              </w:rPr>
            </w:pPr>
            <w:r w:rsidRPr="00A80B38">
              <w:rPr>
                <w:rFonts w:asciiTheme="majorBidi" w:hAnsiTheme="majorBidi" w:cstheme="majorBidi"/>
                <w:sz w:val="16"/>
                <w:szCs w:val="16"/>
              </w:rPr>
              <w:t>-</w:t>
            </w:r>
            <w:r w:rsidR="003F0B1C">
              <w:rPr>
                <w:rFonts w:asciiTheme="majorBidi" w:hAnsiTheme="majorBidi" w:cstheme="majorBidi"/>
                <w:sz w:val="16"/>
                <w:szCs w:val="16"/>
              </w:rPr>
              <w:t xml:space="preserve"> </w:t>
            </w:r>
            <w:r w:rsidRPr="00A80B38">
              <w:rPr>
                <w:rFonts w:asciiTheme="majorBidi" w:hAnsiTheme="majorBidi" w:cstheme="majorBidi"/>
                <w:sz w:val="16"/>
                <w:szCs w:val="16"/>
              </w:rPr>
              <w:t>Ce produit est apte à la consommation humaine.</w:t>
            </w:r>
            <w:r w:rsidR="00A33214">
              <w:rPr>
                <w:rFonts w:asciiTheme="majorBidi" w:hAnsiTheme="majorBidi" w:cstheme="majorBidi"/>
                <w:sz w:val="16"/>
                <w:szCs w:val="16"/>
              </w:rPr>
              <w:t xml:space="preserve"> </w:t>
            </w:r>
          </w:p>
          <w:p w:rsidR="00AD0764" w:rsidRPr="00AD0764" w:rsidRDefault="00AD0764" w:rsidP="00AD0764">
            <w:pPr>
              <w:tabs>
                <w:tab w:val="left" w:pos="284"/>
              </w:tabs>
              <w:jc w:val="both"/>
              <w:rPr>
                <w:rFonts w:asciiTheme="majorBidi" w:hAnsiTheme="majorBidi" w:cstheme="majorBidi"/>
                <w:sz w:val="10"/>
                <w:szCs w:val="10"/>
                <w:rtl/>
              </w:rPr>
            </w:pPr>
          </w:p>
        </w:tc>
      </w:tr>
    </w:tbl>
    <w:p w:rsidR="00254C1B" w:rsidRDefault="00254C1B" w:rsidP="001F2C49">
      <w:pPr>
        <w:spacing w:line="276" w:lineRule="auto"/>
        <w:rPr>
          <w:sz w:val="32"/>
          <w:szCs w:val="32"/>
        </w:rPr>
      </w:pPr>
    </w:p>
    <w:p w:rsidR="00756BC2" w:rsidRDefault="00A33214" w:rsidP="001F2C49">
      <w:pPr>
        <w:spacing w:line="276" w:lineRule="auto"/>
        <w:rPr>
          <w:sz w:val="32"/>
          <w:szCs w:val="32"/>
        </w:rPr>
      </w:pPr>
      <w:r>
        <w:rPr>
          <w:sz w:val="32"/>
          <w:szCs w:val="32"/>
        </w:rPr>
        <w:t xml:space="preserve"> </w:t>
      </w:r>
    </w:p>
    <w:sectPr w:rsidR="00756BC2" w:rsidSect="00313544">
      <w:headerReference w:type="default" r:id="rId8"/>
      <w:footerReference w:type="default" r:id="rId9"/>
      <w:pgSz w:w="11906" w:h="16838" w:code="9"/>
      <w:pgMar w:top="1417" w:right="1417" w:bottom="1417" w:left="1417" w:header="899"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E9" w:rsidRDefault="00A216E9">
      <w:r>
        <w:separator/>
      </w:r>
    </w:p>
  </w:endnote>
  <w:endnote w:type="continuationSeparator" w:id="0">
    <w:p w:rsidR="00A216E9" w:rsidRDefault="00A2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coType Naskh Special">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EE" w:rsidRDefault="00C17DEE" w:rsidP="0050212A">
    <w:pPr>
      <w:pStyle w:val="Pieddepage"/>
      <w:bidi/>
      <w:rPr>
        <w:b/>
        <w:bCs/>
        <w:sz w:val="20"/>
        <w:szCs w:val="20"/>
        <w:lang w:val="de-DE" w:bidi="ar-TN"/>
      </w:rPr>
    </w:pPr>
  </w:p>
  <w:p w:rsidR="00C17DEE" w:rsidRDefault="00C17DEE" w:rsidP="00180177">
    <w:pPr>
      <w:pStyle w:val="Pieddepage"/>
      <w:tabs>
        <w:tab w:val="clear" w:pos="8306"/>
      </w:tabs>
      <w:bidi/>
      <w:jc w:val="right"/>
      <w:rPr>
        <w:sz w:val="18"/>
        <w:szCs w:val="18"/>
      </w:rPr>
    </w:pPr>
    <w:r w:rsidRPr="00180177">
      <w:rPr>
        <w:sz w:val="18"/>
        <w:szCs w:val="18"/>
      </w:rPr>
      <w:t>Groupement Interprofessionnel des Dattes</w:t>
    </w:r>
  </w:p>
  <w:p w:rsidR="00C17DEE" w:rsidRPr="00180177" w:rsidRDefault="00C17DEE" w:rsidP="00176CBF">
    <w:pPr>
      <w:pStyle w:val="Pieddepage"/>
      <w:tabs>
        <w:tab w:val="clear" w:pos="8306"/>
      </w:tabs>
      <w:rPr>
        <w:sz w:val="18"/>
        <w:szCs w:val="18"/>
      </w:rPr>
    </w:pPr>
    <w:r>
      <w:rPr>
        <w:sz w:val="18"/>
        <w:szCs w:val="18"/>
      </w:rPr>
      <w:t xml:space="preserve">Siege Social : Rte Nafta Echorfa Tozeur : Tel : 76 452 108 / Fax : 76 452 250 </w:t>
    </w:r>
  </w:p>
  <w:p w:rsidR="00C17DEE" w:rsidRPr="00180177" w:rsidRDefault="00C17DEE" w:rsidP="00176CBF">
    <w:pPr>
      <w:pStyle w:val="Pieddepage"/>
      <w:tabs>
        <w:tab w:val="clear" w:pos="8306"/>
      </w:tabs>
      <w:rPr>
        <w:sz w:val="18"/>
        <w:szCs w:val="18"/>
      </w:rPr>
    </w:pPr>
    <w:r>
      <w:rPr>
        <w:sz w:val="18"/>
        <w:szCs w:val="18"/>
      </w:rPr>
      <w:t xml:space="preserve">Tunis </w:t>
    </w:r>
    <w:r w:rsidRPr="00180177">
      <w:rPr>
        <w:sz w:val="18"/>
        <w:szCs w:val="18"/>
      </w:rPr>
      <w:t>: 60, Rue Alain Savary,</w:t>
    </w:r>
    <w:r>
      <w:rPr>
        <w:sz w:val="18"/>
        <w:szCs w:val="18"/>
      </w:rPr>
      <w:t xml:space="preserve"> 1002. Tunis. Tel : 71 807 314 / </w:t>
    </w:r>
    <w:r w:rsidRPr="00180177">
      <w:rPr>
        <w:sz w:val="18"/>
        <w:szCs w:val="18"/>
      </w:rPr>
      <w:t xml:space="preserve">Fax : 71 807 313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E9" w:rsidRDefault="00A216E9">
      <w:r>
        <w:separator/>
      </w:r>
    </w:p>
  </w:footnote>
  <w:footnote w:type="continuationSeparator" w:id="0">
    <w:p w:rsidR="00A216E9" w:rsidRDefault="00A2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1" w:type="dxa"/>
      <w:tblInd w:w="-513" w:type="dxa"/>
      <w:tblBorders>
        <w:insideH w:val="single" w:sz="4" w:space="0" w:color="auto"/>
      </w:tblBorders>
      <w:tblCellMar>
        <w:left w:w="70" w:type="dxa"/>
        <w:right w:w="70" w:type="dxa"/>
      </w:tblCellMar>
      <w:tblLook w:val="0000" w:firstRow="0" w:lastRow="0" w:firstColumn="0" w:lastColumn="0" w:noHBand="0" w:noVBand="0"/>
    </w:tblPr>
    <w:tblGrid>
      <w:gridCol w:w="3830"/>
      <w:gridCol w:w="2354"/>
      <w:gridCol w:w="3917"/>
    </w:tblGrid>
    <w:tr w:rsidR="00C17DEE" w:rsidRPr="00E516B7" w:rsidTr="00180177">
      <w:tc>
        <w:tcPr>
          <w:tcW w:w="3830" w:type="dxa"/>
        </w:tcPr>
        <w:p w:rsidR="00C17DEE" w:rsidRDefault="00C17DEE" w:rsidP="00C210AB">
          <w:pPr>
            <w:bidi/>
            <w:rPr>
              <w:b/>
              <w:bCs/>
              <w:rtl/>
              <w:lang w:bidi="ar-TN"/>
            </w:rPr>
          </w:pPr>
        </w:p>
        <w:p w:rsidR="00C17DEE" w:rsidRPr="00E516B7" w:rsidRDefault="00C17DEE" w:rsidP="00C210AB">
          <w:pPr>
            <w:bidi/>
            <w:jc w:val="center"/>
            <w:rPr>
              <w:b/>
              <w:bCs/>
              <w:rtl/>
              <w:lang w:bidi="ar-TN"/>
            </w:rPr>
          </w:pPr>
          <w:r w:rsidRPr="00E516B7">
            <w:rPr>
              <w:rFonts w:hint="cs"/>
              <w:b/>
              <w:bCs/>
              <w:rtl/>
              <w:lang w:bidi="ar-TN"/>
            </w:rPr>
            <w:t>الجمهورية التونسية</w:t>
          </w:r>
        </w:p>
        <w:p w:rsidR="00C17DEE" w:rsidRDefault="00C17DEE" w:rsidP="00C210AB">
          <w:pPr>
            <w:bidi/>
            <w:rPr>
              <w:b/>
              <w:bCs/>
              <w:lang w:bidi="ar-TN"/>
            </w:rPr>
          </w:pPr>
          <w:r w:rsidRPr="00E516B7">
            <w:rPr>
              <w:rFonts w:hint="cs"/>
              <w:b/>
              <w:bCs/>
              <w:rtl/>
              <w:lang w:bidi="ar-TN"/>
            </w:rPr>
            <w:t xml:space="preserve">وزارة الفلاحة </w:t>
          </w:r>
          <w:proofErr w:type="gramStart"/>
          <w:r w:rsidRPr="00E516B7">
            <w:rPr>
              <w:rFonts w:hint="cs"/>
              <w:b/>
              <w:bCs/>
              <w:rtl/>
              <w:lang w:bidi="ar-TN"/>
            </w:rPr>
            <w:t>و الموارد</w:t>
          </w:r>
          <w:proofErr w:type="gramEnd"/>
          <w:r w:rsidRPr="00E516B7">
            <w:rPr>
              <w:rFonts w:hint="cs"/>
              <w:b/>
              <w:bCs/>
              <w:rtl/>
              <w:lang w:bidi="ar-TN"/>
            </w:rPr>
            <w:t xml:space="preserve"> المائية</w:t>
          </w:r>
          <w:r>
            <w:rPr>
              <w:rFonts w:hint="cs"/>
              <w:b/>
              <w:bCs/>
              <w:rtl/>
              <w:lang w:bidi="ar-TN"/>
            </w:rPr>
            <w:t xml:space="preserve"> والصيد البحري</w:t>
          </w:r>
        </w:p>
        <w:p w:rsidR="00C17DEE" w:rsidRPr="00E516B7" w:rsidRDefault="00C17DEE" w:rsidP="00C210AB">
          <w:pPr>
            <w:bidi/>
            <w:rPr>
              <w:b/>
              <w:bCs/>
              <w:rtl/>
              <w:lang w:bidi="ar-TN"/>
            </w:rPr>
          </w:pPr>
        </w:p>
        <w:p w:rsidR="00C17DEE" w:rsidRDefault="00C17DEE" w:rsidP="00C210AB">
          <w:pPr>
            <w:bidi/>
            <w:jc w:val="center"/>
            <w:rPr>
              <w:b/>
              <w:bCs/>
              <w:rtl/>
              <w:lang w:bidi="ar-TN"/>
            </w:rPr>
          </w:pPr>
          <w:r w:rsidRPr="004F3E4D">
            <w:rPr>
              <w:rFonts w:hint="cs"/>
              <w:b/>
              <w:bCs/>
              <w:sz w:val="32"/>
              <w:szCs w:val="32"/>
              <w:rtl/>
              <w:lang w:bidi="ar-TN"/>
            </w:rPr>
            <w:t xml:space="preserve">المجمع المهني المشترك </w:t>
          </w:r>
          <w:r>
            <w:rPr>
              <w:rFonts w:hint="cs"/>
              <w:b/>
              <w:bCs/>
              <w:sz w:val="32"/>
              <w:szCs w:val="32"/>
              <w:rtl/>
              <w:lang w:bidi="ar-TN"/>
            </w:rPr>
            <w:t>للتمور</w:t>
          </w:r>
        </w:p>
      </w:tc>
      <w:tc>
        <w:tcPr>
          <w:tcW w:w="2354" w:type="dxa"/>
        </w:tcPr>
        <w:p w:rsidR="00C17DEE" w:rsidRDefault="00C17DEE" w:rsidP="00C210AB">
          <w:pPr>
            <w:pStyle w:val="En-tte"/>
            <w:tabs>
              <w:tab w:val="right" w:pos="6552"/>
            </w:tabs>
            <w:bidi/>
            <w:jc w:val="center"/>
            <w:rPr>
              <w:b/>
              <w:bCs/>
              <w:sz w:val="20"/>
              <w:szCs w:val="20"/>
            </w:rPr>
          </w:pPr>
          <w:r>
            <w:rPr>
              <w:b/>
              <w:bCs/>
              <w:noProof/>
              <w:sz w:val="20"/>
              <w:szCs w:val="20"/>
            </w:rPr>
            <w:drawing>
              <wp:inline distT="0" distB="0" distL="0" distR="0">
                <wp:extent cx="952500" cy="784860"/>
                <wp:effectExtent l="19050" t="0" r="0" b="0"/>
                <wp:docPr id="2" name="Image 1" descr="GIDa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Dattes"/>
                        <pic:cNvPicPr>
                          <a:picLocks noChangeAspect="1" noChangeArrowheads="1"/>
                        </pic:cNvPicPr>
                      </pic:nvPicPr>
                      <pic:blipFill>
                        <a:blip r:embed="rId1"/>
                        <a:srcRect/>
                        <a:stretch>
                          <a:fillRect/>
                        </a:stretch>
                      </pic:blipFill>
                      <pic:spPr bwMode="auto">
                        <a:xfrm>
                          <a:off x="0" y="0"/>
                          <a:ext cx="952500" cy="784860"/>
                        </a:xfrm>
                        <a:prstGeom prst="rect">
                          <a:avLst/>
                        </a:prstGeom>
                        <a:noFill/>
                        <a:ln w="9525">
                          <a:noFill/>
                          <a:miter lim="800000"/>
                          <a:headEnd/>
                          <a:tailEnd/>
                        </a:ln>
                      </pic:spPr>
                    </pic:pic>
                  </a:graphicData>
                </a:graphic>
              </wp:inline>
            </w:drawing>
          </w:r>
        </w:p>
      </w:tc>
      <w:tc>
        <w:tcPr>
          <w:tcW w:w="3917" w:type="dxa"/>
        </w:tcPr>
        <w:p w:rsidR="00C17DEE" w:rsidRDefault="00C17DEE" w:rsidP="00C210AB">
          <w:pPr>
            <w:pStyle w:val="En-tte"/>
            <w:tabs>
              <w:tab w:val="right" w:pos="6552"/>
            </w:tabs>
            <w:rPr>
              <w:b/>
              <w:bCs/>
              <w:sz w:val="20"/>
              <w:szCs w:val="20"/>
            </w:rPr>
          </w:pPr>
        </w:p>
        <w:p w:rsidR="00C17DEE" w:rsidRPr="00E516B7" w:rsidRDefault="00C17DEE" w:rsidP="003F0B1C">
          <w:pPr>
            <w:pStyle w:val="En-tte"/>
            <w:tabs>
              <w:tab w:val="right" w:pos="6552"/>
            </w:tabs>
            <w:jc w:val="center"/>
            <w:rPr>
              <w:sz w:val="16"/>
              <w:szCs w:val="16"/>
              <w:rtl/>
            </w:rPr>
          </w:pPr>
          <w:r w:rsidRPr="00E516B7">
            <w:rPr>
              <w:sz w:val="16"/>
              <w:szCs w:val="16"/>
            </w:rPr>
            <w:t>REPUBLIQUE TUNISIENNE</w:t>
          </w:r>
        </w:p>
        <w:p w:rsidR="00C17DEE" w:rsidRDefault="00C17DEE" w:rsidP="003F0B1C">
          <w:pPr>
            <w:pStyle w:val="En-tte"/>
            <w:tabs>
              <w:tab w:val="right" w:pos="6552"/>
            </w:tabs>
            <w:jc w:val="center"/>
            <w:rPr>
              <w:sz w:val="16"/>
              <w:szCs w:val="16"/>
              <w:rtl/>
            </w:rPr>
          </w:pPr>
          <w:r>
            <w:rPr>
              <w:sz w:val="16"/>
              <w:szCs w:val="16"/>
            </w:rPr>
            <w:t>MINISTERE DE L’AGRICULTURE</w:t>
          </w:r>
          <w:r w:rsidRPr="00E516B7">
            <w:rPr>
              <w:sz w:val="16"/>
              <w:szCs w:val="16"/>
            </w:rPr>
            <w:t>DES RESSOURCES HYDRAULIQUES</w:t>
          </w:r>
          <w:r>
            <w:rPr>
              <w:sz w:val="16"/>
              <w:szCs w:val="16"/>
            </w:rPr>
            <w:t xml:space="preserve"> ET DE LA PECHE</w:t>
          </w:r>
        </w:p>
        <w:p w:rsidR="00C17DEE" w:rsidRPr="00E516B7" w:rsidRDefault="00C17DEE" w:rsidP="00C210AB">
          <w:pPr>
            <w:pStyle w:val="En-tte"/>
            <w:tabs>
              <w:tab w:val="right" w:pos="6552"/>
            </w:tabs>
            <w:rPr>
              <w:sz w:val="20"/>
              <w:szCs w:val="20"/>
            </w:rPr>
          </w:pPr>
        </w:p>
        <w:p w:rsidR="00C17DEE" w:rsidRPr="00E516B7" w:rsidRDefault="00C17DEE" w:rsidP="00C210AB">
          <w:pPr>
            <w:pStyle w:val="En-tte"/>
            <w:tabs>
              <w:tab w:val="right" w:pos="6552"/>
            </w:tabs>
            <w:jc w:val="center"/>
            <w:rPr>
              <w:sz w:val="28"/>
              <w:szCs w:val="28"/>
            </w:rPr>
          </w:pPr>
          <w:r w:rsidRPr="00E516B7">
            <w:rPr>
              <w:b/>
              <w:bCs/>
              <w:shadow/>
              <w:sz w:val="28"/>
              <w:szCs w:val="28"/>
            </w:rPr>
            <w:t>G</w:t>
          </w:r>
          <w:r w:rsidRPr="00E516B7">
            <w:rPr>
              <w:sz w:val="28"/>
              <w:szCs w:val="28"/>
            </w:rPr>
            <w:t xml:space="preserve">roupement </w:t>
          </w:r>
          <w:r w:rsidRPr="00E516B7">
            <w:rPr>
              <w:b/>
              <w:bCs/>
              <w:shadow/>
              <w:sz w:val="28"/>
              <w:szCs w:val="28"/>
            </w:rPr>
            <w:t>I</w:t>
          </w:r>
          <w:r w:rsidRPr="00E516B7">
            <w:rPr>
              <w:sz w:val="28"/>
              <w:szCs w:val="28"/>
            </w:rPr>
            <w:t xml:space="preserve">nterprofessionnel des </w:t>
          </w:r>
          <w:r>
            <w:rPr>
              <w:b/>
              <w:bCs/>
              <w:shadow/>
              <w:sz w:val="28"/>
              <w:szCs w:val="28"/>
            </w:rPr>
            <w:t>D</w:t>
          </w:r>
          <w:r w:rsidRPr="00B74E2E">
            <w:rPr>
              <w:shadow/>
              <w:sz w:val="28"/>
              <w:szCs w:val="28"/>
            </w:rPr>
            <w:t>attes</w:t>
          </w:r>
        </w:p>
      </w:tc>
    </w:tr>
  </w:tbl>
  <w:p w:rsidR="00C17DEE" w:rsidRPr="00180177" w:rsidRDefault="00C17DEE" w:rsidP="001801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01"/>
    <w:multiLevelType w:val="hybridMultilevel"/>
    <w:tmpl w:val="CDFAA0B0"/>
    <w:lvl w:ilvl="0" w:tplc="F5544C18">
      <w:start w:val="1"/>
      <w:numFmt w:val="decimal"/>
      <w:lvlText w:val="%1."/>
      <w:lvlJc w:val="left"/>
      <w:pPr>
        <w:ind w:left="720" w:hanging="360"/>
      </w:pPr>
      <w:rPr>
        <w:rFont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397F84"/>
    <w:multiLevelType w:val="hybridMultilevel"/>
    <w:tmpl w:val="131C866A"/>
    <w:lvl w:ilvl="0" w:tplc="3EFCCC7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72DB7"/>
    <w:multiLevelType w:val="hybridMultilevel"/>
    <w:tmpl w:val="AA70FA70"/>
    <w:lvl w:ilvl="0" w:tplc="A3684FC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52540"/>
    <w:multiLevelType w:val="hybridMultilevel"/>
    <w:tmpl w:val="724EB568"/>
    <w:lvl w:ilvl="0" w:tplc="8ADEEAA6">
      <w:numFmt w:val="bullet"/>
      <w:lvlText w:val=""/>
      <w:lvlJc w:val="left"/>
      <w:pPr>
        <w:tabs>
          <w:tab w:val="num" w:pos="720"/>
        </w:tabs>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C366A71"/>
    <w:multiLevelType w:val="hybridMultilevel"/>
    <w:tmpl w:val="EF60EC8A"/>
    <w:lvl w:ilvl="0" w:tplc="2F54187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1C627FCD"/>
    <w:multiLevelType w:val="hybridMultilevel"/>
    <w:tmpl w:val="6A468360"/>
    <w:lvl w:ilvl="0" w:tplc="040C000D">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18C30A5"/>
    <w:multiLevelType w:val="hybridMultilevel"/>
    <w:tmpl w:val="B87AC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CD4A0C"/>
    <w:multiLevelType w:val="hybridMultilevel"/>
    <w:tmpl w:val="7054CE32"/>
    <w:lvl w:ilvl="0" w:tplc="2236F8F4">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40AC506D"/>
    <w:multiLevelType w:val="hybridMultilevel"/>
    <w:tmpl w:val="30C4408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40F81D86"/>
    <w:multiLevelType w:val="hybridMultilevel"/>
    <w:tmpl w:val="3CC237C0"/>
    <w:lvl w:ilvl="0" w:tplc="1F0A4796">
      <w:start w:val="25"/>
      <w:numFmt w:val="bullet"/>
      <w:lvlText w:val="-"/>
      <w:lvlJc w:val="left"/>
      <w:pPr>
        <w:ind w:left="720" w:hanging="360"/>
      </w:pPr>
      <w:rPr>
        <w:rFonts w:ascii="Times New Roman" w:eastAsia="Times New Roman" w:hAnsi="Times New Roman" w:cs="DecoType Naskh Special" w:hint="default"/>
        <w:b/>
        <w:bCs w:val="0"/>
        <w:sz w:val="2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439C7FAB"/>
    <w:multiLevelType w:val="hybridMultilevel"/>
    <w:tmpl w:val="D22218F6"/>
    <w:lvl w:ilvl="0" w:tplc="A3AA24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9544C0"/>
    <w:multiLevelType w:val="hybridMultilevel"/>
    <w:tmpl w:val="CC42A46E"/>
    <w:lvl w:ilvl="0" w:tplc="90DE3E26">
      <w:numFmt w:val="bullet"/>
      <w:lvlText w:val=""/>
      <w:lvlJc w:val="left"/>
      <w:pPr>
        <w:ind w:left="720" w:hanging="360"/>
      </w:pPr>
      <w:rPr>
        <w:rFonts w:ascii="Symbol" w:eastAsia="Times New Roman" w:hAnsi="Symbol" w:cs="Times New Roman" w:hint="default"/>
        <w:sz w:val="3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467B22BD"/>
    <w:multiLevelType w:val="hybridMultilevel"/>
    <w:tmpl w:val="25C8E960"/>
    <w:lvl w:ilvl="0" w:tplc="EBBE7C0A">
      <w:numFmt w:val="bullet"/>
      <w:lvlText w:val="-"/>
      <w:lvlJc w:val="left"/>
      <w:pPr>
        <w:ind w:left="1920" w:hanging="360"/>
      </w:pPr>
      <w:rPr>
        <w:rFonts w:ascii="Times New Roman" w:eastAsia="Times New Roman" w:hAnsi="Times New Roman"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3">
    <w:nsid w:val="48621A0D"/>
    <w:multiLevelType w:val="hybridMultilevel"/>
    <w:tmpl w:val="9F90F6AE"/>
    <w:lvl w:ilvl="0" w:tplc="4B1E21F2">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684C21"/>
    <w:multiLevelType w:val="hybridMultilevel"/>
    <w:tmpl w:val="96ACC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4D35AA"/>
    <w:multiLevelType w:val="hybridMultilevel"/>
    <w:tmpl w:val="0A583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4D3B61"/>
    <w:multiLevelType w:val="hybridMultilevel"/>
    <w:tmpl w:val="5F025D52"/>
    <w:lvl w:ilvl="0" w:tplc="41246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0E074F"/>
    <w:multiLevelType w:val="hybridMultilevel"/>
    <w:tmpl w:val="B04A8D7C"/>
    <w:lvl w:ilvl="0" w:tplc="3FCE272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0EC6460"/>
    <w:multiLevelType w:val="hybridMultilevel"/>
    <w:tmpl w:val="19427526"/>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hint="default"/>
      </w:rPr>
    </w:lvl>
    <w:lvl w:ilvl="8" w:tplc="040C0005">
      <w:start w:val="1"/>
      <w:numFmt w:val="bullet"/>
      <w:lvlText w:val=""/>
      <w:lvlJc w:val="left"/>
      <w:pPr>
        <w:ind w:left="7560" w:hanging="360"/>
      </w:pPr>
      <w:rPr>
        <w:rFonts w:ascii="Wingdings" w:hAnsi="Wingdings" w:hint="default"/>
      </w:rPr>
    </w:lvl>
  </w:abstractNum>
  <w:abstractNum w:abstractNumId="19">
    <w:nsid w:val="74AA6F67"/>
    <w:multiLevelType w:val="hybridMultilevel"/>
    <w:tmpl w:val="3E906F52"/>
    <w:lvl w:ilvl="0" w:tplc="07A6BD4A">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77584B9A"/>
    <w:multiLevelType w:val="hybridMultilevel"/>
    <w:tmpl w:val="4DEA9B40"/>
    <w:lvl w:ilvl="0" w:tplc="9E42E658">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09419E"/>
    <w:multiLevelType w:val="hybridMultilevel"/>
    <w:tmpl w:val="AE3A552E"/>
    <w:lvl w:ilvl="0" w:tplc="DFAED2B2">
      <w:numFmt w:val="bullet"/>
      <w:lvlText w:val="-"/>
      <w:lvlJc w:val="left"/>
      <w:pPr>
        <w:ind w:left="1068"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7C232865"/>
    <w:multiLevelType w:val="hybridMultilevel"/>
    <w:tmpl w:val="349484BC"/>
    <w:lvl w:ilvl="0" w:tplc="571EB0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2"/>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0"/>
  </w:num>
  <w:num w:numId="8">
    <w:abstractNumId w:val="16"/>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 w:numId="28">
    <w:abstractNumId w:val="10"/>
  </w:num>
  <w:num w:numId="29">
    <w:abstractNumId w:val="22"/>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TN"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h3savhxVjFcYt8kkkvNlxW3VAJaup2nVNqz1uhLuGGfXLHGHbDnVGzlZA/1rbKuK7rXfzQroP9IV81ttA/Qw==" w:salt="fVexV2uGKGf+nlB27LZ28g=="/>
  <w:autoFormatOverride/>
  <w:styleLockTheme/>
  <w:styleLockQFSet/>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12A"/>
    <w:rsid w:val="00005BA0"/>
    <w:rsid w:val="0000680F"/>
    <w:rsid w:val="00010025"/>
    <w:rsid w:val="00020EB3"/>
    <w:rsid w:val="000220BB"/>
    <w:rsid w:val="0002210F"/>
    <w:rsid w:val="00026D5B"/>
    <w:rsid w:val="00031C5E"/>
    <w:rsid w:val="00032A5C"/>
    <w:rsid w:val="0003684D"/>
    <w:rsid w:val="00043760"/>
    <w:rsid w:val="00043984"/>
    <w:rsid w:val="00053A63"/>
    <w:rsid w:val="000558FE"/>
    <w:rsid w:val="000560ED"/>
    <w:rsid w:val="0005642E"/>
    <w:rsid w:val="00062640"/>
    <w:rsid w:val="000719B1"/>
    <w:rsid w:val="000738BB"/>
    <w:rsid w:val="00073D3E"/>
    <w:rsid w:val="00075EE3"/>
    <w:rsid w:val="000765F4"/>
    <w:rsid w:val="00080EE7"/>
    <w:rsid w:val="00084E54"/>
    <w:rsid w:val="000922CF"/>
    <w:rsid w:val="000B025B"/>
    <w:rsid w:val="000B3FB9"/>
    <w:rsid w:val="000B4C2A"/>
    <w:rsid w:val="000B5C2B"/>
    <w:rsid w:val="000C0041"/>
    <w:rsid w:val="000C24B9"/>
    <w:rsid w:val="000C7AD2"/>
    <w:rsid w:val="000D082A"/>
    <w:rsid w:val="000D1008"/>
    <w:rsid w:val="000D1F0E"/>
    <w:rsid w:val="000E007B"/>
    <w:rsid w:val="000E151C"/>
    <w:rsid w:val="000E568F"/>
    <w:rsid w:val="000E6E76"/>
    <w:rsid w:val="000F42CD"/>
    <w:rsid w:val="000F50EE"/>
    <w:rsid w:val="00101EA6"/>
    <w:rsid w:val="0010221B"/>
    <w:rsid w:val="001036F8"/>
    <w:rsid w:val="00103F8E"/>
    <w:rsid w:val="00105AFD"/>
    <w:rsid w:val="001148B0"/>
    <w:rsid w:val="00120FE3"/>
    <w:rsid w:val="00126536"/>
    <w:rsid w:val="001271FA"/>
    <w:rsid w:val="00141B77"/>
    <w:rsid w:val="00141C4E"/>
    <w:rsid w:val="001476B4"/>
    <w:rsid w:val="001520D4"/>
    <w:rsid w:val="0016103F"/>
    <w:rsid w:val="0016249C"/>
    <w:rsid w:val="00162705"/>
    <w:rsid w:val="00163D14"/>
    <w:rsid w:val="00170FD4"/>
    <w:rsid w:val="00172785"/>
    <w:rsid w:val="00173250"/>
    <w:rsid w:val="00176CBF"/>
    <w:rsid w:val="00176CD0"/>
    <w:rsid w:val="00180177"/>
    <w:rsid w:val="00181661"/>
    <w:rsid w:val="00183EA7"/>
    <w:rsid w:val="00195A0F"/>
    <w:rsid w:val="00197637"/>
    <w:rsid w:val="001A1E76"/>
    <w:rsid w:val="001A2BF5"/>
    <w:rsid w:val="001A6C1D"/>
    <w:rsid w:val="001B21F3"/>
    <w:rsid w:val="001B48D1"/>
    <w:rsid w:val="001B58E7"/>
    <w:rsid w:val="001B6712"/>
    <w:rsid w:val="001C3CC7"/>
    <w:rsid w:val="001C4035"/>
    <w:rsid w:val="001D269C"/>
    <w:rsid w:val="001D31A0"/>
    <w:rsid w:val="001D5C45"/>
    <w:rsid w:val="001D77F0"/>
    <w:rsid w:val="001E038A"/>
    <w:rsid w:val="001E03DB"/>
    <w:rsid w:val="001E07DE"/>
    <w:rsid w:val="001E2B2C"/>
    <w:rsid w:val="001E2DD7"/>
    <w:rsid w:val="001E5108"/>
    <w:rsid w:val="001E6BCF"/>
    <w:rsid w:val="001F2C49"/>
    <w:rsid w:val="00202934"/>
    <w:rsid w:val="00205751"/>
    <w:rsid w:val="00213FFA"/>
    <w:rsid w:val="00215666"/>
    <w:rsid w:val="00217E83"/>
    <w:rsid w:val="00226263"/>
    <w:rsid w:val="0022718D"/>
    <w:rsid w:val="00233BF6"/>
    <w:rsid w:val="002366F9"/>
    <w:rsid w:val="0024230A"/>
    <w:rsid w:val="00243816"/>
    <w:rsid w:val="00245F49"/>
    <w:rsid w:val="0025089C"/>
    <w:rsid w:val="002541CE"/>
    <w:rsid w:val="00254C1B"/>
    <w:rsid w:val="002567A5"/>
    <w:rsid w:val="00261358"/>
    <w:rsid w:val="002614BB"/>
    <w:rsid w:val="002633B3"/>
    <w:rsid w:val="0026376B"/>
    <w:rsid w:val="002669A6"/>
    <w:rsid w:val="00267BA5"/>
    <w:rsid w:val="002742CE"/>
    <w:rsid w:val="00274D7D"/>
    <w:rsid w:val="0027559D"/>
    <w:rsid w:val="00275C48"/>
    <w:rsid w:val="00276C8D"/>
    <w:rsid w:val="0028285F"/>
    <w:rsid w:val="00282BBE"/>
    <w:rsid w:val="00284CDA"/>
    <w:rsid w:val="00294428"/>
    <w:rsid w:val="002A022C"/>
    <w:rsid w:val="002A4E3D"/>
    <w:rsid w:val="002A53E2"/>
    <w:rsid w:val="002A60F0"/>
    <w:rsid w:val="002B049D"/>
    <w:rsid w:val="002B0515"/>
    <w:rsid w:val="002B35A0"/>
    <w:rsid w:val="002B6D8B"/>
    <w:rsid w:val="002C1BBF"/>
    <w:rsid w:val="002C5B52"/>
    <w:rsid w:val="002C6CA7"/>
    <w:rsid w:val="002D1EDC"/>
    <w:rsid w:val="002D4B7A"/>
    <w:rsid w:val="002E24B1"/>
    <w:rsid w:val="002E3268"/>
    <w:rsid w:val="002E7F4A"/>
    <w:rsid w:val="002E7F69"/>
    <w:rsid w:val="002F6000"/>
    <w:rsid w:val="00301FDF"/>
    <w:rsid w:val="0030343E"/>
    <w:rsid w:val="00306D16"/>
    <w:rsid w:val="00312D64"/>
    <w:rsid w:val="0031332F"/>
    <w:rsid w:val="00313544"/>
    <w:rsid w:val="0031388D"/>
    <w:rsid w:val="00316893"/>
    <w:rsid w:val="0032172E"/>
    <w:rsid w:val="0032405E"/>
    <w:rsid w:val="00332AE7"/>
    <w:rsid w:val="003362DF"/>
    <w:rsid w:val="003407A3"/>
    <w:rsid w:val="00342E0A"/>
    <w:rsid w:val="00343500"/>
    <w:rsid w:val="00343E01"/>
    <w:rsid w:val="00344ECB"/>
    <w:rsid w:val="003450B6"/>
    <w:rsid w:val="003472F5"/>
    <w:rsid w:val="0035434C"/>
    <w:rsid w:val="00361CE3"/>
    <w:rsid w:val="0036412C"/>
    <w:rsid w:val="00373E34"/>
    <w:rsid w:val="00381594"/>
    <w:rsid w:val="00381761"/>
    <w:rsid w:val="003836A0"/>
    <w:rsid w:val="003879DC"/>
    <w:rsid w:val="00387DC9"/>
    <w:rsid w:val="00391D5C"/>
    <w:rsid w:val="00395F87"/>
    <w:rsid w:val="003970DB"/>
    <w:rsid w:val="003A0C5D"/>
    <w:rsid w:val="003A14EB"/>
    <w:rsid w:val="003A4EA1"/>
    <w:rsid w:val="003B0B91"/>
    <w:rsid w:val="003B2C74"/>
    <w:rsid w:val="003B2DBB"/>
    <w:rsid w:val="003B5952"/>
    <w:rsid w:val="003B7454"/>
    <w:rsid w:val="003C3A31"/>
    <w:rsid w:val="003D4770"/>
    <w:rsid w:val="003D48E3"/>
    <w:rsid w:val="003D7982"/>
    <w:rsid w:val="003E1DDA"/>
    <w:rsid w:val="003E7A82"/>
    <w:rsid w:val="003F0B1C"/>
    <w:rsid w:val="003F6844"/>
    <w:rsid w:val="003F752F"/>
    <w:rsid w:val="00406A89"/>
    <w:rsid w:val="00416BEE"/>
    <w:rsid w:val="004205C4"/>
    <w:rsid w:val="00423399"/>
    <w:rsid w:val="00424910"/>
    <w:rsid w:val="00426185"/>
    <w:rsid w:val="0043170E"/>
    <w:rsid w:val="00433A09"/>
    <w:rsid w:val="00437FB5"/>
    <w:rsid w:val="004436E3"/>
    <w:rsid w:val="004473B9"/>
    <w:rsid w:val="00451100"/>
    <w:rsid w:val="00451CE1"/>
    <w:rsid w:val="00452D34"/>
    <w:rsid w:val="00454D16"/>
    <w:rsid w:val="00456C5D"/>
    <w:rsid w:val="0045774E"/>
    <w:rsid w:val="004608A9"/>
    <w:rsid w:val="00460D1E"/>
    <w:rsid w:val="00462891"/>
    <w:rsid w:val="00462953"/>
    <w:rsid w:val="00463023"/>
    <w:rsid w:val="00463EC9"/>
    <w:rsid w:val="00480451"/>
    <w:rsid w:val="00485FF5"/>
    <w:rsid w:val="00487A65"/>
    <w:rsid w:val="00487C58"/>
    <w:rsid w:val="00493180"/>
    <w:rsid w:val="00495489"/>
    <w:rsid w:val="004969B5"/>
    <w:rsid w:val="004A226A"/>
    <w:rsid w:val="004B0175"/>
    <w:rsid w:val="004B27B2"/>
    <w:rsid w:val="004D09DF"/>
    <w:rsid w:val="004D3C07"/>
    <w:rsid w:val="004D413F"/>
    <w:rsid w:val="004D474B"/>
    <w:rsid w:val="004E05E5"/>
    <w:rsid w:val="004E0823"/>
    <w:rsid w:val="004E438D"/>
    <w:rsid w:val="004F25B4"/>
    <w:rsid w:val="0050212A"/>
    <w:rsid w:val="00504C02"/>
    <w:rsid w:val="00504FF5"/>
    <w:rsid w:val="005108BF"/>
    <w:rsid w:val="0051377D"/>
    <w:rsid w:val="00513C49"/>
    <w:rsid w:val="0051449A"/>
    <w:rsid w:val="00515EB8"/>
    <w:rsid w:val="005177A0"/>
    <w:rsid w:val="00521E18"/>
    <w:rsid w:val="00522298"/>
    <w:rsid w:val="0052648D"/>
    <w:rsid w:val="00526BC5"/>
    <w:rsid w:val="00533F28"/>
    <w:rsid w:val="00541F3E"/>
    <w:rsid w:val="0054288E"/>
    <w:rsid w:val="0054371E"/>
    <w:rsid w:val="00546383"/>
    <w:rsid w:val="00547E40"/>
    <w:rsid w:val="005524A0"/>
    <w:rsid w:val="00552FBB"/>
    <w:rsid w:val="00553603"/>
    <w:rsid w:val="00557B74"/>
    <w:rsid w:val="005607C6"/>
    <w:rsid w:val="0056171A"/>
    <w:rsid w:val="005642BF"/>
    <w:rsid w:val="00565183"/>
    <w:rsid w:val="00573F2B"/>
    <w:rsid w:val="005745F2"/>
    <w:rsid w:val="005761CF"/>
    <w:rsid w:val="00576698"/>
    <w:rsid w:val="00576D1F"/>
    <w:rsid w:val="00592B1C"/>
    <w:rsid w:val="0059308A"/>
    <w:rsid w:val="00593D57"/>
    <w:rsid w:val="00596148"/>
    <w:rsid w:val="005A03E9"/>
    <w:rsid w:val="005A440D"/>
    <w:rsid w:val="005A4A84"/>
    <w:rsid w:val="005A60C7"/>
    <w:rsid w:val="005B660E"/>
    <w:rsid w:val="005D47D6"/>
    <w:rsid w:val="005D489A"/>
    <w:rsid w:val="005E287F"/>
    <w:rsid w:val="005E2E44"/>
    <w:rsid w:val="005E36FC"/>
    <w:rsid w:val="005E745A"/>
    <w:rsid w:val="005E753F"/>
    <w:rsid w:val="005F06C7"/>
    <w:rsid w:val="005F0A4F"/>
    <w:rsid w:val="00601FBE"/>
    <w:rsid w:val="0061124A"/>
    <w:rsid w:val="00615037"/>
    <w:rsid w:val="00617828"/>
    <w:rsid w:val="00621B27"/>
    <w:rsid w:val="00626C53"/>
    <w:rsid w:val="00632413"/>
    <w:rsid w:val="00641EFF"/>
    <w:rsid w:val="00643AE5"/>
    <w:rsid w:val="006472F2"/>
    <w:rsid w:val="00650B8B"/>
    <w:rsid w:val="00652C73"/>
    <w:rsid w:val="00655F96"/>
    <w:rsid w:val="00664DCF"/>
    <w:rsid w:val="00666566"/>
    <w:rsid w:val="00667986"/>
    <w:rsid w:val="006701A0"/>
    <w:rsid w:val="00671396"/>
    <w:rsid w:val="006727CD"/>
    <w:rsid w:val="0067720E"/>
    <w:rsid w:val="006828CC"/>
    <w:rsid w:val="00686AD2"/>
    <w:rsid w:val="00687447"/>
    <w:rsid w:val="00690E0B"/>
    <w:rsid w:val="00692E5B"/>
    <w:rsid w:val="006953B6"/>
    <w:rsid w:val="0069660A"/>
    <w:rsid w:val="006A0AFA"/>
    <w:rsid w:val="006A1B33"/>
    <w:rsid w:val="006A281B"/>
    <w:rsid w:val="006A550A"/>
    <w:rsid w:val="006B1557"/>
    <w:rsid w:val="006B3807"/>
    <w:rsid w:val="006B500B"/>
    <w:rsid w:val="006B5C79"/>
    <w:rsid w:val="006C1700"/>
    <w:rsid w:val="006C230E"/>
    <w:rsid w:val="006C4067"/>
    <w:rsid w:val="006D3B11"/>
    <w:rsid w:val="006D69C7"/>
    <w:rsid w:val="006E5879"/>
    <w:rsid w:val="006F0DA0"/>
    <w:rsid w:val="006F4760"/>
    <w:rsid w:val="006F6522"/>
    <w:rsid w:val="007000F0"/>
    <w:rsid w:val="0070058B"/>
    <w:rsid w:val="0070184E"/>
    <w:rsid w:val="00701D9F"/>
    <w:rsid w:val="007025C1"/>
    <w:rsid w:val="00705B04"/>
    <w:rsid w:val="00706672"/>
    <w:rsid w:val="007126A6"/>
    <w:rsid w:val="00713921"/>
    <w:rsid w:val="0071410D"/>
    <w:rsid w:val="007141D4"/>
    <w:rsid w:val="00714AA9"/>
    <w:rsid w:val="00720BFC"/>
    <w:rsid w:val="00722E82"/>
    <w:rsid w:val="00725285"/>
    <w:rsid w:val="00731335"/>
    <w:rsid w:val="00733EE4"/>
    <w:rsid w:val="007374F3"/>
    <w:rsid w:val="00737C30"/>
    <w:rsid w:val="00740195"/>
    <w:rsid w:val="007430E1"/>
    <w:rsid w:val="00750407"/>
    <w:rsid w:val="007508A3"/>
    <w:rsid w:val="00753F3B"/>
    <w:rsid w:val="00756BC2"/>
    <w:rsid w:val="00760183"/>
    <w:rsid w:val="007620DE"/>
    <w:rsid w:val="0076220E"/>
    <w:rsid w:val="00776BF6"/>
    <w:rsid w:val="00780631"/>
    <w:rsid w:val="007823D8"/>
    <w:rsid w:val="00791583"/>
    <w:rsid w:val="007A2335"/>
    <w:rsid w:val="007A5662"/>
    <w:rsid w:val="007A5F90"/>
    <w:rsid w:val="007B00B3"/>
    <w:rsid w:val="007B7A78"/>
    <w:rsid w:val="007C2A81"/>
    <w:rsid w:val="007C574F"/>
    <w:rsid w:val="007D0527"/>
    <w:rsid w:val="007D1E4F"/>
    <w:rsid w:val="007D520B"/>
    <w:rsid w:val="007E1427"/>
    <w:rsid w:val="007E18F4"/>
    <w:rsid w:val="007E753D"/>
    <w:rsid w:val="007F06D6"/>
    <w:rsid w:val="007F1FD7"/>
    <w:rsid w:val="007F6558"/>
    <w:rsid w:val="00811898"/>
    <w:rsid w:val="00812241"/>
    <w:rsid w:val="00813CD8"/>
    <w:rsid w:val="0082574F"/>
    <w:rsid w:val="00831076"/>
    <w:rsid w:val="00832421"/>
    <w:rsid w:val="008354A5"/>
    <w:rsid w:val="00840AB4"/>
    <w:rsid w:val="00842D19"/>
    <w:rsid w:val="008518D2"/>
    <w:rsid w:val="00851939"/>
    <w:rsid w:val="00864857"/>
    <w:rsid w:val="00866E3F"/>
    <w:rsid w:val="00867DAE"/>
    <w:rsid w:val="0087235E"/>
    <w:rsid w:val="00876376"/>
    <w:rsid w:val="00890147"/>
    <w:rsid w:val="008911AC"/>
    <w:rsid w:val="008927C6"/>
    <w:rsid w:val="00893E4E"/>
    <w:rsid w:val="00897E83"/>
    <w:rsid w:val="008A35BC"/>
    <w:rsid w:val="008A53D5"/>
    <w:rsid w:val="008A7E02"/>
    <w:rsid w:val="008B2B7E"/>
    <w:rsid w:val="008B3F5A"/>
    <w:rsid w:val="008B45B9"/>
    <w:rsid w:val="008B6E45"/>
    <w:rsid w:val="008C1CD9"/>
    <w:rsid w:val="008D4542"/>
    <w:rsid w:val="008D719B"/>
    <w:rsid w:val="008E1357"/>
    <w:rsid w:val="008E245D"/>
    <w:rsid w:val="008E49F8"/>
    <w:rsid w:val="008E5FEC"/>
    <w:rsid w:val="008F04D3"/>
    <w:rsid w:val="008F1BDC"/>
    <w:rsid w:val="008F524E"/>
    <w:rsid w:val="00901974"/>
    <w:rsid w:val="0091003D"/>
    <w:rsid w:val="00914421"/>
    <w:rsid w:val="009154C1"/>
    <w:rsid w:val="009155CB"/>
    <w:rsid w:val="00915873"/>
    <w:rsid w:val="009170BF"/>
    <w:rsid w:val="009177F7"/>
    <w:rsid w:val="00926C66"/>
    <w:rsid w:val="00931F4A"/>
    <w:rsid w:val="00934595"/>
    <w:rsid w:val="0094072D"/>
    <w:rsid w:val="00940AA6"/>
    <w:rsid w:val="00940D48"/>
    <w:rsid w:val="009426AE"/>
    <w:rsid w:val="00943987"/>
    <w:rsid w:val="00943EF0"/>
    <w:rsid w:val="009455E6"/>
    <w:rsid w:val="00960EF6"/>
    <w:rsid w:val="00970B1C"/>
    <w:rsid w:val="00972A75"/>
    <w:rsid w:val="009850BC"/>
    <w:rsid w:val="00986A64"/>
    <w:rsid w:val="00987B08"/>
    <w:rsid w:val="00990C6F"/>
    <w:rsid w:val="0099194D"/>
    <w:rsid w:val="00995552"/>
    <w:rsid w:val="009966E5"/>
    <w:rsid w:val="009A1152"/>
    <w:rsid w:val="009A320F"/>
    <w:rsid w:val="009A3BC8"/>
    <w:rsid w:val="009A4303"/>
    <w:rsid w:val="009B0B87"/>
    <w:rsid w:val="009B7D25"/>
    <w:rsid w:val="009C1416"/>
    <w:rsid w:val="009C3724"/>
    <w:rsid w:val="009C4242"/>
    <w:rsid w:val="009D0F02"/>
    <w:rsid w:val="009D28A2"/>
    <w:rsid w:val="009D2C9C"/>
    <w:rsid w:val="009D7665"/>
    <w:rsid w:val="009E1912"/>
    <w:rsid w:val="009E1D53"/>
    <w:rsid w:val="009E506F"/>
    <w:rsid w:val="009E735E"/>
    <w:rsid w:val="009F3937"/>
    <w:rsid w:val="009F4C42"/>
    <w:rsid w:val="009F57AB"/>
    <w:rsid w:val="00A10CA1"/>
    <w:rsid w:val="00A116C0"/>
    <w:rsid w:val="00A1405C"/>
    <w:rsid w:val="00A2126C"/>
    <w:rsid w:val="00A216E9"/>
    <w:rsid w:val="00A21A7D"/>
    <w:rsid w:val="00A21C4B"/>
    <w:rsid w:val="00A21DA8"/>
    <w:rsid w:val="00A33214"/>
    <w:rsid w:val="00A367C7"/>
    <w:rsid w:val="00A37D2F"/>
    <w:rsid w:val="00A40E23"/>
    <w:rsid w:val="00A43BFC"/>
    <w:rsid w:val="00A45901"/>
    <w:rsid w:val="00A47712"/>
    <w:rsid w:val="00A51915"/>
    <w:rsid w:val="00A537E0"/>
    <w:rsid w:val="00A62A02"/>
    <w:rsid w:val="00A655F3"/>
    <w:rsid w:val="00A66354"/>
    <w:rsid w:val="00A7175C"/>
    <w:rsid w:val="00A736BE"/>
    <w:rsid w:val="00A75728"/>
    <w:rsid w:val="00A77C3E"/>
    <w:rsid w:val="00A80B38"/>
    <w:rsid w:val="00A85FB0"/>
    <w:rsid w:val="00A93DAB"/>
    <w:rsid w:val="00A93FFE"/>
    <w:rsid w:val="00A948E2"/>
    <w:rsid w:val="00A95BC9"/>
    <w:rsid w:val="00AA064C"/>
    <w:rsid w:val="00AA259D"/>
    <w:rsid w:val="00AA7077"/>
    <w:rsid w:val="00AA7434"/>
    <w:rsid w:val="00AC0B7D"/>
    <w:rsid w:val="00AC1475"/>
    <w:rsid w:val="00AD0764"/>
    <w:rsid w:val="00AD39AF"/>
    <w:rsid w:val="00AE3575"/>
    <w:rsid w:val="00AE7F51"/>
    <w:rsid w:val="00AF0023"/>
    <w:rsid w:val="00AF71AD"/>
    <w:rsid w:val="00B00076"/>
    <w:rsid w:val="00B023BC"/>
    <w:rsid w:val="00B02D47"/>
    <w:rsid w:val="00B04126"/>
    <w:rsid w:val="00B10B26"/>
    <w:rsid w:val="00B1134C"/>
    <w:rsid w:val="00B146DA"/>
    <w:rsid w:val="00B2150D"/>
    <w:rsid w:val="00B21CD6"/>
    <w:rsid w:val="00B25E93"/>
    <w:rsid w:val="00B265D4"/>
    <w:rsid w:val="00B36832"/>
    <w:rsid w:val="00B42110"/>
    <w:rsid w:val="00B4333D"/>
    <w:rsid w:val="00B46433"/>
    <w:rsid w:val="00B53CFC"/>
    <w:rsid w:val="00B66531"/>
    <w:rsid w:val="00B70861"/>
    <w:rsid w:val="00B717FD"/>
    <w:rsid w:val="00B7293F"/>
    <w:rsid w:val="00B74E2E"/>
    <w:rsid w:val="00B8590A"/>
    <w:rsid w:val="00B85C80"/>
    <w:rsid w:val="00B8664B"/>
    <w:rsid w:val="00B94155"/>
    <w:rsid w:val="00B94F2D"/>
    <w:rsid w:val="00B97AB7"/>
    <w:rsid w:val="00BA1988"/>
    <w:rsid w:val="00BA1E79"/>
    <w:rsid w:val="00BA4CE7"/>
    <w:rsid w:val="00BB06FC"/>
    <w:rsid w:val="00BB0801"/>
    <w:rsid w:val="00BB1390"/>
    <w:rsid w:val="00BB33DF"/>
    <w:rsid w:val="00BC4356"/>
    <w:rsid w:val="00BC52FF"/>
    <w:rsid w:val="00BC6347"/>
    <w:rsid w:val="00BC70E1"/>
    <w:rsid w:val="00BD4749"/>
    <w:rsid w:val="00BD7313"/>
    <w:rsid w:val="00BE2472"/>
    <w:rsid w:val="00BE556D"/>
    <w:rsid w:val="00BE7980"/>
    <w:rsid w:val="00BF6B35"/>
    <w:rsid w:val="00BF7BA4"/>
    <w:rsid w:val="00C05AF1"/>
    <w:rsid w:val="00C06CBB"/>
    <w:rsid w:val="00C120CB"/>
    <w:rsid w:val="00C122FF"/>
    <w:rsid w:val="00C12C01"/>
    <w:rsid w:val="00C17DEE"/>
    <w:rsid w:val="00C210AB"/>
    <w:rsid w:val="00C22012"/>
    <w:rsid w:val="00C315F5"/>
    <w:rsid w:val="00C3295B"/>
    <w:rsid w:val="00C33A1B"/>
    <w:rsid w:val="00C42135"/>
    <w:rsid w:val="00C42983"/>
    <w:rsid w:val="00C429E3"/>
    <w:rsid w:val="00C51182"/>
    <w:rsid w:val="00C56C19"/>
    <w:rsid w:val="00C6188C"/>
    <w:rsid w:val="00C62B6B"/>
    <w:rsid w:val="00C631F1"/>
    <w:rsid w:val="00C64222"/>
    <w:rsid w:val="00C67083"/>
    <w:rsid w:val="00C74ADF"/>
    <w:rsid w:val="00C75B26"/>
    <w:rsid w:val="00C76AD4"/>
    <w:rsid w:val="00C77810"/>
    <w:rsid w:val="00C7794E"/>
    <w:rsid w:val="00C93230"/>
    <w:rsid w:val="00CA07CC"/>
    <w:rsid w:val="00CA5CCD"/>
    <w:rsid w:val="00CA5FFE"/>
    <w:rsid w:val="00CB0007"/>
    <w:rsid w:val="00CB295A"/>
    <w:rsid w:val="00CC15CD"/>
    <w:rsid w:val="00CC3DCE"/>
    <w:rsid w:val="00CC56EC"/>
    <w:rsid w:val="00CD7F4C"/>
    <w:rsid w:val="00CE1785"/>
    <w:rsid w:val="00CE67D6"/>
    <w:rsid w:val="00CF0653"/>
    <w:rsid w:val="00CF118C"/>
    <w:rsid w:val="00CF442F"/>
    <w:rsid w:val="00D01252"/>
    <w:rsid w:val="00D046D6"/>
    <w:rsid w:val="00D04891"/>
    <w:rsid w:val="00D0695A"/>
    <w:rsid w:val="00D20844"/>
    <w:rsid w:val="00D22E42"/>
    <w:rsid w:val="00D234A2"/>
    <w:rsid w:val="00D24E52"/>
    <w:rsid w:val="00D30396"/>
    <w:rsid w:val="00D30FA2"/>
    <w:rsid w:val="00D35991"/>
    <w:rsid w:val="00D35A27"/>
    <w:rsid w:val="00D4271A"/>
    <w:rsid w:val="00D43760"/>
    <w:rsid w:val="00D51DEF"/>
    <w:rsid w:val="00D56C61"/>
    <w:rsid w:val="00D60827"/>
    <w:rsid w:val="00D62500"/>
    <w:rsid w:val="00D650BF"/>
    <w:rsid w:val="00D655E5"/>
    <w:rsid w:val="00D658DC"/>
    <w:rsid w:val="00D67C54"/>
    <w:rsid w:val="00D70C09"/>
    <w:rsid w:val="00D83471"/>
    <w:rsid w:val="00D90929"/>
    <w:rsid w:val="00D90CB3"/>
    <w:rsid w:val="00DA7D84"/>
    <w:rsid w:val="00DB44FB"/>
    <w:rsid w:val="00DB799D"/>
    <w:rsid w:val="00DC0CA7"/>
    <w:rsid w:val="00DC5FE3"/>
    <w:rsid w:val="00DC7D15"/>
    <w:rsid w:val="00DD104D"/>
    <w:rsid w:val="00DD1829"/>
    <w:rsid w:val="00DD2E00"/>
    <w:rsid w:val="00DD2F11"/>
    <w:rsid w:val="00DD32D0"/>
    <w:rsid w:val="00DE1B15"/>
    <w:rsid w:val="00DE221A"/>
    <w:rsid w:val="00DE3F13"/>
    <w:rsid w:val="00DE55D6"/>
    <w:rsid w:val="00DF1463"/>
    <w:rsid w:val="00DF443D"/>
    <w:rsid w:val="00DF4D00"/>
    <w:rsid w:val="00E00D19"/>
    <w:rsid w:val="00E02515"/>
    <w:rsid w:val="00E029BA"/>
    <w:rsid w:val="00E0322C"/>
    <w:rsid w:val="00E04AA9"/>
    <w:rsid w:val="00E0799C"/>
    <w:rsid w:val="00E13301"/>
    <w:rsid w:val="00E149FD"/>
    <w:rsid w:val="00E14A09"/>
    <w:rsid w:val="00E14A4E"/>
    <w:rsid w:val="00E14CED"/>
    <w:rsid w:val="00E2013C"/>
    <w:rsid w:val="00E309A0"/>
    <w:rsid w:val="00E32112"/>
    <w:rsid w:val="00E41A5D"/>
    <w:rsid w:val="00E44B7D"/>
    <w:rsid w:val="00E511EB"/>
    <w:rsid w:val="00E561FE"/>
    <w:rsid w:val="00E573C2"/>
    <w:rsid w:val="00E60C3F"/>
    <w:rsid w:val="00E71CDD"/>
    <w:rsid w:val="00E71E11"/>
    <w:rsid w:val="00E75E19"/>
    <w:rsid w:val="00E76C0D"/>
    <w:rsid w:val="00E77358"/>
    <w:rsid w:val="00E8103F"/>
    <w:rsid w:val="00E830E2"/>
    <w:rsid w:val="00E83BAB"/>
    <w:rsid w:val="00E857A3"/>
    <w:rsid w:val="00E95324"/>
    <w:rsid w:val="00EA154B"/>
    <w:rsid w:val="00EA5238"/>
    <w:rsid w:val="00EA6A8C"/>
    <w:rsid w:val="00EB0870"/>
    <w:rsid w:val="00EB4AF3"/>
    <w:rsid w:val="00EB71D4"/>
    <w:rsid w:val="00EC10B4"/>
    <w:rsid w:val="00EC2261"/>
    <w:rsid w:val="00EC43A4"/>
    <w:rsid w:val="00EC6887"/>
    <w:rsid w:val="00ED57BD"/>
    <w:rsid w:val="00ED65CF"/>
    <w:rsid w:val="00EE046E"/>
    <w:rsid w:val="00EE5467"/>
    <w:rsid w:val="00EE62A4"/>
    <w:rsid w:val="00EE788E"/>
    <w:rsid w:val="00EF08DA"/>
    <w:rsid w:val="00EF1D26"/>
    <w:rsid w:val="00EF5D63"/>
    <w:rsid w:val="00F02713"/>
    <w:rsid w:val="00F11EC6"/>
    <w:rsid w:val="00F12077"/>
    <w:rsid w:val="00F16748"/>
    <w:rsid w:val="00F24CFA"/>
    <w:rsid w:val="00F26913"/>
    <w:rsid w:val="00F270BB"/>
    <w:rsid w:val="00F3434F"/>
    <w:rsid w:val="00F34E78"/>
    <w:rsid w:val="00F360CC"/>
    <w:rsid w:val="00F42F8F"/>
    <w:rsid w:val="00F45580"/>
    <w:rsid w:val="00F45D6D"/>
    <w:rsid w:val="00F50D7F"/>
    <w:rsid w:val="00F517A8"/>
    <w:rsid w:val="00F52930"/>
    <w:rsid w:val="00F62C26"/>
    <w:rsid w:val="00F6463F"/>
    <w:rsid w:val="00F65EC4"/>
    <w:rsid w:val="00F666D6"/>
    <w:rsid w:val="00F74BAB"/>
    <w:rsid w:val="00F75DB6"/>
    <w:rsid w:val="00F76C3D"/>
    <w:rsid w:val="00F813D6"/>
    <w:rsid w:val="00F83653"/>
    <w:rsid w:val="00F8689B"/>
    <w:rsid w:val="00F86D74"/>
    <w:rsid w:val="00F91C00"/>
    <w:rsid w:val="00F928DE"/>
    <w:rsid w:val="00F948A0"/>
    <w:rsid w:val="00FA135B"/>
    <w:rsid w:val="00FA2760"/>
    <w:rsid w:val="00FB1A68"/>
    <w:rsid w:val="00FB43F2"/>
    <w:rsid w:val="00FC71E0"/>
    <w:rsid w:val="00FC727C"/>
    <w:rsid w:val="00FC739D"/>
    <w:rsid w:val="00FC765C"/>
    <w:rsid w:val="00FD2E13"/>
    <w:rsid w:val="00FE0CAC"/>
    <w:rsid w:val="00FE2ABD"/>
    <w:rsid w:val="00FF0411"/>
    <w:rsid w:val="00FF373D"/>
    <w:rsid w:val="00FF64A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81D8D-42D9-47ED-B76B-045A3395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iPriority="9"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C9"/>
    <w:rPr>
      <w:sz w:val="24"/>
      <w:szCs w:val="24"/>
    </w:rPr>
  </w:style>
  <w:style w:type="paragraph" w:styleId="Titre1">
    <w:name w:val="heading 1"/>
    <w:basedOn w:val="Normal"/>
    <w:next w:val="Normal"/>
    <w:link w:val="Titre1Car"/>
    <w:qFormat/>
    <w:rsid w:val="00840A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1476B4"/>
    <w:pPr>
      <w:keepNext/>
      <w:bidi/>
      <w:jc w:val="both"/>
      <w:outlineLvl w:val="1"/>
    </w:pPr>
    <w:rPr>
      <w:rFonts w:cs="DecoType Naskh Special"/>
      <w:sz w:val="28"/>
      <w:szCs w:val="28"/>
    </w:rPr>
  </w:style>
  <w:style w:type="paragraph" w:styleId="Titre3">
    <w:name w:val="heading 3"/>
    <w:basedOn w:val="Normal"/>
    <w:next w:val="Normal"/>
    <w:link w:val="Titre3Car"/>
    <w:qFormat/>
    <w:rsid w:val="001476B4"/>
    <w:pPr>
      <w:keepNext/>
      <w:bidi/>
      <w:spacing w:line="360" w:lineRule="auto"/>
      <w:jc w:val="center"/>
      <w:outlineLvl w:val="2"/>
    </w:pPr>
    <w:rPr>
      <w:rFonts w:cs="Arabic Transparent"/>
      <w:sz w:val="36"/>
      <w:szCs w:val="36"/>
      <w:lang w:bidi="ar-TN"/>
    </w:rPr>
  </w:style>
  <w:style w:type="paragraph" w:styleId="Titre4">
    <w:name w:val="heading 4"/>
    <w:basedOn w:val="Normal"/>
    <w:next w:val="Normal"/>
    <w:link w:val="Titre4Car"/>
    <w:qFormat/>
    <w:rsid w:val="001476B4"/>
    <w:pPr>
      <w:keepNext/>
      <w:bidi/>
      <w:spacing w:line="360" w:lineRule="auto"/>
      <w:jc w:val="center"/>
      <w:outlineLvl w:val="3"/>
    </w:pPr>
    <w:rPr>
      <w:sz w:val="28"/>
      <w:szCs w:val="28"/>
      <w:lang w:bidi="ar-TN"/>
    </w:rPr>
  </w:style>
  <w:style w:type="paragraph" w:styleId="Titre5">
    <w:name w:val="heading 5"/>
    <w:basedOn w:val="Normal"/>
    <w:next w:val="Normal"/>
    <w:link w:val="Titre5Car"/>
    <w:unhideWhenUsed/>
    <w:qFormat/>
    <w:rsid w:val="00840AB4"/>
    <w:pPr>
      <w:spacing w:before="240" w:after="60"/>
      <w:outlineLvl w:val="4"/>
    </w:pPr>
    <w:rPr>
      <w:rFonts w:ascii="Calibri" w:hAnsi="Calibri" w:cs="Arial"/>
      <w:b/>
      <w:bCs/>
      <w:i/>
      <w:iCs/>
      <w:sz w:val="26"/>
      <w:szCs w:val="26"/>
    </w:rPr>
  </w:style>
  <w:style w:type="paragraph" w:styleId="Titre7">
    <w:name w:val="heading 7"/>
    <w:basedOn w:val="Normal"/>
    <w:next w:val="Normal"/>
    <w:link w:val="Titre7Car"/>
    <w:uiPriority w:val="9"/>
    <w:semiHidden/>
    <w:unhideWhenUsed/>
    <w:qFormat/>
    <w:rsid w:val="00487C58"/>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212A"/>
    <w:pPr>
      <w:tabs>
        <w:tab w:val="center" w:pos="4536"/>
        <w:tab w:val="right" w:pos="9072"/>
      </w:tabs>
    </w:pPr>
  </w:style>
  <w:style w:type="paragraph" w:styleId="Pieddepage">
    <w:name w:val="footer"/>
    <w:basedOn w:val="Normal"/>
    <w:rsid w:val="0050212A"/>
    <w:pPr>
      <w:tabs>
        <w:tab w:val="center" w:pos="4153"/>
        <w:tab w:val="right" w:pos="8306"/>
      </w:tabs>
    </w:pPr>
  </w:style>
  <w:style w:type="table" w:styleId="Grilledutableau">
    <w:name w:val="Table Grid"/>
    <w:basedOn w:val="TableauNormal"/>
    <w:uiPriority w:val="59"/>
    <w:locked/>
    <w:rsid w:val="0050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50212A"/>
    <w:rPr>
      <w:rFonts w:ascii="Tahoma" w:hAnsi="Tahoma" w:cs="Tahoma"/>
      <w:sz w:val="16"/>
      <w:szCs w:val="16"/>
    </w:rPr>
  </w:style>
  <w:style w:type="paragraph" w:styleId="Paragraphedeliste">
    <w:name w:val="List Paragraph"/>
    <w:basedOn w:val="Normal"/>
    <w:uiPriority w:val="34"/>
    <w:qFormat/>
    <w:rsid w:val="00E0322C"/>
    <w:pPr>
      <w:ind w:left="720"/>
    </w:pPr>
  </w:style>
  <w:style w:type="character" w:customStyle="1" w:styleId="Titre2Car">
    <w:name w:val="Titre 2 Car"/>
    <w:basedOn w:val="Policepardfaut"/>
    <w:link w:val="Titre2"/>
    <w:rsid w:val="001476B4"/>
    <w:rPr>
      <w:rFonts w:cs="DecoType Naskh Special"/>
      <w:sz w:val="28"/>
      <w:szCs w:val="28"/>
    </w:rPr>
  </w:style>
  <w:style w:type="character" w:customStyle="1" w:styleId="Titre3Car">
    <w:name w:val="Titre 3 Car"/>
    <w:basedOn w:val="Policepardfaut"/>
    <w:link w:val="Titre3"/>
    <w:rsid w:val="001476B4"/>
    <w:rPr>
      <w:rFonts w:cs="Arabic Transparent"/>
      <w:sz w:val="36"/>
      <w:szCs w:val="36"/>
      <w:lang w:bidi="ar-TN"/>
    </w:rPr>
  </w:style>
  <w:style w:type="character" w:customStyle="1" w:styleId="Titre4Car">
    <w:name w:val="Titre 4 Car"/>
    <w:basedOn w:val="Policepardfaut"/>
    <w:link w:val="Titre4"/>
    <w:rsid w:val="001476B4"/>
    <w:rPr>
      <w:sz w:val="28"/>
      <w:szCs w:val="28"/>
      <w:lang w:bidi="ar-TN"/>
    </w:rPr>
  </w:style>
  <w:style w:type="paragraph" w:styleId="Retraitcorpsdetexte2">
    <w:name w:val="Body Text Indent 2"/>
    <w:basedOn w:val="Normal"/>
    <w:link w:val="Retraitcorpsdetexte2Car"/>
    <w:rsid w:val="006D3B11"/>
    <w:pPr>
      <w:tabs>
        <w:tab w:val="left" w:pos="1076"/>
        <w:tab w:val="left" w:pos="6179"/>
      </w:tabs>
      <w:bidi/>
      <w:spacing w:line="360" w:lineRule="auto"/>
      <w:ind w:firstLine="509"/>
      <w:jc w:val="lowKashida"/>
    </w:pPr>
    <w:rPr>
      <w:rFonts w:cs="Arial"/>
      <w:noProof/>
      <w:sz w:val="20"/>
      <w:szCs w:val="28"/>
    </w:rPr>
  </w:style>
  <w:style w:type="character" w:customStyle="1" w:styleId="Retraitcorpsdetexte2Car">
    <w:name w:val="Retrait corps de texte 2 Car"/>
    <w:basedOn w:val="Policepardfaut"/>
    <w:link w:val="Retraitcorpsdetexte2"/>
    <w:rsid w:val="006D3B11"/>
    <w:rPr>
      <w:rFonts w:cs="Arial"/>
      <w:noProof/>
      <w:szCs w:val="28"/>
    </w:rPr>
  </w:style>
  <w:style w:type="character" w:styleId="Lienhypertexte">
    <w:name w:val="Hyperlink"/>
    <w:basedOn w:val="Policepardfaut"/>
    <w:uiPriority w:val="99"/>
    <w:unhideWhenUsed/>
    <w:rsid w:val="000B3FB9"/>
    <w:rPr>
      <w:color w:val="0000FF"/>
      <w:u w:val="single"/>
    </w:rPr>
  </w:style>
  <w:style w:type="character" w:customStyle="1" w:styleId="Titre1Car">
    <w:name w:val="Titre 1 Car"/>
    <w:basedOn w:val="Policepardfaut"/>
    <w:link w:val="Titre1"/>
    <w:rsid w:val="00840AB4"/>
    <w:rPr>
      <w:rFonts w:ascii="Cambria" w:eastAsia="Times New Roman" w:hAnsi="Cambria" w:cs="Times New Roman"/>
      <w:b/>
      <w:bCs/>
      <w:kern w:val="32"/>
      <w:sz w:val="32"/>
      <w:szCs w:val="32"/>
    </w:rPr>
  </w:style>
  <w:style w:type="character" w:customStyle="1" w:styleId="Titre5Car">
    <w:name w:val="Titre 5 Car"/>
    <w:basedOn w:val="Policepardfaut"/>
    <w:link w:val="Titre5"/>
    <w:rsid w:val="00840AB4"/>
    <w:rPr>
      <w:rFonts w:ascii="Calibri" w:eastAsia="Times New Roman" w:hAnsi="Calibri" w:cs="Arial"/>
      <w:b/>
      <w:bCs/>
      <w:i/>
      <w:iCs/>
      <w:sz w:val="26"/>
      <w:szCs w:val="26"/>
    </w:rPr>
  </w:style>
  <w:style w:type="paragraph" w:styleId="Explorateurdedocuments">
    <w:name w:val="Document Map"/>
    <w:basedOn w:val="Normal"/>
    <w:link w:val="ExplorateurdedocumentsCar"/>
    <w:rsid w:val="002567A5"/>
    <w:rPr>
      <w:rFonts w:ascii="Tahoma" w:hAnsi="Tahoma" w:cs="Tahoma"/>
      <w:sz w:val="16"/>
      <w:szCs w:val="16"/>
    </w:rPr>
  </w:style>
  <w:style w:type="character" w:customStyle="1" w:styleId="ExplorateurdedocumentsCar">
    <w:name w:val="Explorateur de documents Car"/>
    <w:basedOn w:val="Policepardfaut"/>
    <w:link w:val="Explorateurdedocuments"/>
    <w:rsid w:val="002567A5"/>
    <w:rPr>
      <w:rFonts w:ascii="Tahoma" w:hAnsi="Tahoma" w:cs="Tahoma"/>
      <w:sz w:val="16"/>
      <w:szCs w:val="16"/>
    </w:rPr>
  </w:style>
  <w:style w:type="character" w:customStyle="1" w:styleId="Titre7Car">
    <w:name w:val="Titre 7 Car"/>
    <w:basedOn w:val="Policepardfaut"/>
    <w:link w:val="Titre7"/>
    <w:uiPriority w:val="9"/>
    <w:semiHidden/>
    <w:rsid w:val="00487C58"/>
    <w:rPr>
      <w:rFonts w:ascii="Cambria" w:eastAsia="Times New Roman" w:hAnsi="Cambria" w:cs="Times New Roman"/>
      <w:i/>
      <w:iCs/>
      <w:color w:val="404040"/>
      <w:sz w:val="24"/>
      <w:szCs w:val="24"/>
    </w:rPr>
  </w:style>
  <w:style w:type="character" w:customStyle="1" w:styleId="En-tteCar">
    <w:name w:val="En-tête Car"/>
    <w:basedOn w:val="Policepardfaut"/>
    <w:link w:val="En-tte"/>
    <w:rsid w:val="00487C58"/>
    <w:rPr>
      <w:sz w:val="24"/>
      <w:szCs w:val="24"/>
    </w:rPr>
  </w:style>
  <w:style w:type="character" w:customStyle="1" w:styleId="wordsection1Char">
    <w:name w:val="wordsection1 Char"/>
    <w:basedOn w:val="Policepardfaut"/>
    <w:link w:val="wordsection1"/>
    <w:uiPriority w:val="99"/>
    <w:locked/>
    <w:rsid w:val="00BB33DF"/>
    <w:rPr>
      <w:rFonts w:ascii="Calibri" w:hAnsi="Calibri" w:cs="Calibri"/>
    </w:rPr>
  </w:style>
  <w:style w:type="paragraph" w:customStyle="1" w:styleId="wordsection1">
    <w:name w:val="wordsection1"/>
    <w:basedOn w:val="Normal"/>
    <w:link w:val="wordsection1Char"/>
    <w:uiPriority w:val="99"/>
    <w:locked/>
    <w:rsid w:val="00BB33DF"/>
    <w:rPr>
      <w:rFonts w:ascii="Calibri" w:hAnsi="Calibri" w:cs="Calibri"/>
      <w:sz w:val="20"/>
      <w:szCs w:val="20"/>
    </w:rPr>
  </w:style>
  <w:style w:type="character" w:styleId="Textedelespacerserv">
    <w:name w:val="Placeholder Text"/>
    <w:basedOn w:val="Policepardfaut"/>
    <w:uiPriority w:val="99"/>
    <w:semiHidden/>
    <w:rsid w:val="007E1427"/>
    <w:rPr>
      <w:color w:val="808080"/>
    </w:rPr>
  </w:style>
  <w:style w:type="table" w:customStyle="1" w:styleId="TableauGrille1Clair1">
    <w:name w:val="Tableau Grille 1 Clair1"/>
    <w:basedOn w:val="TableauNormal"/>
    <w:uiPriority w:val="46"/>
    <w:locked/>
    <w:rsid w:val="001F2C4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locked/>
    <w:rsid w:val="001F2C4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locked/>
    <w:rsid w:val="001F2C49"/>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4-Accentuation41">
    <w:name w:val="Tableau Grille 4 - Accentuation 41"/>
    <w:basedOn w:val="TableauNormal"/>
    <w:uiPriority w:val="49"/>
    <w:locked/>
    <w:rsid w:val="001F2C49"/>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simple51">
    <w:name w:val="Tableau simple 51"/>
    <w:basedOn w:val="TableauNormal"/>
    <w:uiPriority w:val="45"/>
    <w:locked/>
    <w:rsid w:val="001F2C4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6Couleur-Accentuation21">
    <w:name w:val="Tableau Liste 6 Couleur - Accentuation 21"/>
    <w:basedOn w:val="TableauNormal"/>
    <w:uiPriority w:val="51"/>
    <w:locked/>
    <w:rsid w:val="001F2C49"/>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1">
    <w:name w:val="Tableau Liste 6 Couleur1"/>
    <w:basedOn w:val="TableauNormal"/>
    <w:uiPriority w:val="51"/>
    <w:locked/>
    <w:rsid w:val="001F2C49"/>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21">
    <w:name w:val="Tableau simple 21"/>
    <w:basedOn w:val="TableauNormal"/>
    <w:uiPriority w:val="42"/>
    <w:locked/>
    <w:rsid w:val="001F2C4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etableauclaire1">
    <w:name w:val="Grille de tableau claire1"/>
    <w:basedOn w:val="TableauNormal"/>
    <w:uiPriority w:val="40"/>
    <w:locked/>
    <w:rsid w:val="0068744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781">
      <w:bodyDiv w:val="1"/>
      <w:marLeft w:val="0"/>
      <w:marRight w:val="0"/>
      <w:marTop w:val="0"/>
      <w:marBottom w:val="0"/>
      <w:divBdr>
        <w:top w:val="none" w:sz="0" w:space="0" w:color="auto"/>
        <w:left w:val="none" w:sz="0" w:space="0" w:color="auto"/>
        <w:bottom w:val="none" w:sz="0" w:space="0" w:color="auto"/>
        <w:right w:val="none" w:sz="0" w:space="0" w:color="auto"/>
      </w:divBdr>
    </w:div>
    <w:div w:id="36779218">
      <w:bodyDiv w:val="1"/>
      <w:marLeft w:val="0"/>
      <w:marRight w:val="0"/>
      <w:marTop w:val="0"/>
      <w:marBottom w:val="0"/>
      <w:divBdr>
        <w:top w:val="none" w:sz="0" w:space="0" w:color="auto"/>
        <w:left w:val="none" w:sz="0" w:space="0" w:color="auto"/>
        <w:bottom w:val="none" w:sz="0" w:space="0" w:color="auto"/>
        <w:right w:val="none" w:sz="0" w:space="0" w:color="auto"/>
      </w:divBdr>
    </w:div>
    <w:div w:id="53357211">
      <w:bodyDiv w:val="1"/>
      <w:marLeft w:val="0"/>
      <w:marRight w:val="0"/>
      <w:marTop w:val="0"/>
      <w:marBottom w:val="0"/>
      <w:divBdr>
        <w:top w:val="none" w:sz="0" w:space="0" w:color="auto"/>
        <w:left w:val="none" w:sz="0" w:space="0" w:color="auto"/>
        <w:bottom w:val="none" w:sz="0" w:space="0" w:color="auto"/>
        <w:right w:val="none" w:sz="0" w:space="0" w:color="auto"/>
      </w:divBdr>
    </w:div>
    <w:div w:id="169877262">
      <w:bodyDiv w:val="1"/>
      <w:marLeft w:val="0"/>
      <w:marRight w:val="0"/>
      <w:marTop w:val="0"/>
      <w:marBottom w:val="0"/>
      <w:divBdr>
        <w:top w:val="none" w:sz="0" w:space="0" w:color="auto"/>
        <w:left w:val="none" w:sz="0" w:space="0" w:color="auto"/>
        <w:bottom w:val="none" w:sz="0" w:space="0" w:color="auto"/>
        <w:right w:val="none" w:sz="0" w:space="0" w:color="auto"/>
      </w:divBdr>
    </w:div>
    <w:div w:id="225335727">
      <w:bodyDiv w:val="1"/>
      <w:marLeft w:val="0"/>
      <w:marRight w:val="0"/>
      <w:marTop w:val="0"/>
      <w:marBottom w:val="0"/>
      <w:divBdr>
        <w:top w:val="none" w:sz="0" w:space="0" w:color="auto"/>
        <w:left w:val="none" w:sz="0" w:space="0" w:color="auto"/>
        <w:bottom w:val="none" w:sz="0" w:space="0" w:color="auto"/>
        <w:right w:val="none" w:sz="0" w:space="0" w:color="auto"/>
      </w:divBdr>
    </w:div>
    <w:div w:id="360545948">
      <w:bodyDiv w:val="1"/>
      <w:marLeft w:val="0"/>
      <w:marRight w:val="0"/>
      <w:marTop w:val="0"/>
      <w:marBottom w:val="0"/>
      <w:divBdr>
        <w:top w:val="none" w:sz="0" w:space="0" w:color="auto"/>
        <w:left w:val="none" w:sz="0" w:space="0" w:color="auto"/>
        <w:bottom w:val="none" w:sz="0" w:space="0" w:color="auto"/>
        <w:right w:val="none" w:sz="0" w:space="0" w:color="auto"/>
      </w:divBdr>
    </w:div>
    <w:div w:id="438188580">
      <w:bodyDiv w:val="1"/>
      <w:marLeft w:val="0"/>
      <w:marRight w:val="0"/>
      <w:marTop w:val="0"/>
      <w:marBottom w:val="0"/>
      <w:divBdr>
        <w:top w:val="none" w:sz="0" w:space="0" w:color="auto"/>
        <w:left w:val="none" w:sz="0" w:space="0" w:color="auto"/>
        <w:bottom w:val="none" w:sz="0" w:space="0" w:color="auto"/>
        <w:right w:val="none" w:sz="0" w:space="0" w:color="auto"/>
      </w:divBdr>
    </w:div>
    <w:div w:id="503515089">
      <w:bodyDiv w:val="1"/>
      <w:marLeft w:val="0"/>
      <w:marRight w:val="0"/>
      <w:marTop w:val="0"/>
      <w:marBottom w:val="0"/>
      <w:divBdr>
        <w:top w:val="none" w:sz="0" w:space="0" w:color="auto"/>
        <w:left w:val="none" w:sz="0" w:space="0" w:color="auto"/>
        <w:bottom w:val="none" w:sz="0" w:space="0" w:color="auto"/>
        <w:right w:val="none" w:sz="0" w:space="0" w:color="auto"/>
      </w:divBdr>
    </w:div>
    <w:div w:id="555357668">
      <w:bodyDiv w:val="1"/>
      <w:marLeft w:val="0"/>
      <w:marRight w:val="0"/>
      <w:marTop w:val="0"/>
      <w:marBottom w:val="0"/>
      <w:divBdr>
        <w:top w:val="none" w:sz="0" w:space="0" w:color="auto"/>
        <w:left w:val="none" w:sz="0" w:space="0" w:color="auto"/>
        <w:bottom w:val="none" w:sz="0" w:space="0" w:color="auto"/>
        <w:right w:val="none" w:sz="0" w:space="0" w:color="auto"/>
      </w:divBdr>
    </w:div>
    <w:div w:id="580455971">
      <w:bodyDiv w:val="1"/>
      <w:marLeft w:val="0"/>
      <w:marRight w:val="0"/>
      <w:marTop w:val="0"/>
      <w:marBottom w:val="0"/>
      <w:divBdr>
        <w:top w:val="none" w:sz="0" w:space="0" w:color="auto"/>
        <w:left w:val="none" w:sz="0" w:space="0" w:color="auto"/>
        <w:bottom w:val="none" w:sz="0" w:space="0" w:color="auto"/>
        <w:right w:val="none" w:sz="0" w:space="0" w:color="auto"/>
      </w:divBdr>
    </w:div>
    <w:div w:id="601954170">
      <w:bodyDiv w:val="1"/>
      <w:marLeft w:val="0"/>
      <w:marRight w:val="0"/>
      <w:marTop w:val="0"/>
      <w:marBottom w:val="0"/>
      <w:divBdr>
        <w:top w:val="none" w:sz="0" w:space="0" w:color="auto"/>
        <w:left w:val="none" w:sz="0" w:space="0" w:color="auto"/>
        <w:bottom w:val="none" w:sz="0" w:space="0" w:color="auto"/>
        <w:right w:val="none" w:sz="0" w:space="0" w:color="auto"/>
      </w:divBdr>
    </w:div>
    <w:div w:id="607126110">
      <w:bodyDiv w:val="1"/>
      <w:marLeft w:val="0"/>
      <w:marRight w:val="0"/>
      <w:marTop w:val="0"/>
      <w:marBottom w:val="0"/>
      <w:divBdr>
        <w:top w:val="none" w:sz="0" w:space="0" w:color="auto"/>
        <w:left w:val="none" w:sz="0" w:space="0" w:color="auto"/>
        <w:bottom w:val="none" w:sz="0" w:space="0" w:color="auto"/>
        <w:right w:val="none" w:sz="0" w:space="0" w:color="auto"/>
      </w:divBdr>
    </w:div>
    <w:div w:id="618998027">
      <w:bodyDiv w:val="1"/>
      <w:marLeft w:val="0"/>
      <w:marRight w:val="0"/>
      <w:marTop w:val="0"/>
      <w:marBottom w:val="0"/>
      <w:divBdr>
        <w:top w:val="none" w:sz="0" w:space="0" w:color="auto"/>
        <w:left w:val="none" w:sz="0" w:space="0" w:color="auto"/>
        <w:bottom w:val="none" w:sz="0" w:space="0" w:color="auto"/>
        <w:right w:val="none" w:sz="0" w:space="0" w:color="auto"/>
      </w:divBdr>
    </w:div>
    <w:div w:id="673609346">
      <w:bodyDiv w:val="1"/>
      <w:marLeft w:val="0"/>
      <w:marRight w:val="0"/>
      <w:marTop w:val="0"/>
      <w:marBottom w:val="0"/>
      <w:divBdr>
        <w:top w:val="none" w:sz="0" w:space="0" w:color="auto"/>
        <w:left w:val="none" w:sz="0" w:space="0" w:color="auto"/>
        <w:bottom w:val="none" w:sz="0" w:space="0" w:color="auto"/>
        <w:right w:val="none" w:sz="0" w:space="0" w:color="auto"/>
      </w:divBdr>
    </w:div>
    <w:div w:id="686178971">
      <w:bodyDiv w:val="1"/>
      <w:marLeft w:val="0"/>
      <w:marRight w:val="0"/>
      <w:marTop w:val="0"/>
      <w:marBottom w:val="0"/>
      <w:divBdr>
        <w:top w:val="none" w:sz="0" w:space="0" w:color="auto"/>
        <w:left w:val="none" w:sz="0" w:space="0" w:color="auto"/>
        <w:bottom w:val="none" w:sz="0" w:space="0" w:color="auto"/>
        <w:right w:val="none" w:sz="0" w:space="0" w:color="auto"/>
      </w:divBdr>
    </w:div>
    <w:div w:id="735783883">
      <w:bodyDiv w:val="1"/>
      <w:marLeft w:val="0"/>
      <w:marRight w:val="0"/>
      <w:marTop w:val="0"/>
      <w:marBottom w:val="0"/>
      <w:divBdr>
        <w:top w:val="none" w:sz="0" w:space="0" w:color="auto"/>
        <w:left w:val="none" w:sz="0" w:space="0" w:color="auto"/>
        <w:bottom w:val="none" w:sz="0" w:space="0" w:color="auto"/>
        <w:right w:val="none" w:sz="0" w:space="0" w:color="auto"/>
      </w:divBdr>
    </w:div>
    <w:div w:id="760879619">
      <w:bodyDiv w:val="1"/>
      <w:marLeft w:val="0"/>
      <w:marRight w:val="0"/>
      <w:marTop w:val="0"/>
      <w:marBottom w:val="0"/>
      <w:divBdr>
        <w:top w:val="none" w:sz="0" w:space="0" w:color="auto"/>
        <w:left w:val="none" w:sz="0" w:space="0" w:color="auto"/>
        <w:bottom w:val="none" w:sz="0" w:space="0" w:color="auto"/>
        <w:right w:val="none" w:sz="0" w:space="0" w:color="auto"/>
      </w:divBdr>
    </w:div>
    <w:div w:id="769354934">
      <w:bodyDiv w:val="1"/>
      <w:marLeft w:val="0"/>
      <w:marRight w:val="0"/>
      <w:marTop w:val="0"/>
      <w:marBottom w:val="0"/>
      <w:divBdr>
        <w:top w:val="none" w:sz="0" w:space="0" w:color="auto"/>
        <w:left w:val="none" w:sz="0" w:space="0" w:color="auto"/>
        <w:bottom w:val="none" w:sz="0" w:space="0" w:color="auto"/>
        <w:right w:val="none" w:sz="0" w:space="0" w:color="auto"/>
      </w:divBdr>
    </w:div>
    <w:div w:id="775490631">
      <w:bodyDiv w:val="1"/>
      <w:marLeft w:val="0"/>
      <w:marRight w:val="0"/>
      <w:marTop w:val="0"/>
      <w:marBottom w:val="0"/>
      <w:divBdr>
        <w:top w:val="none" w:sz="0" w:space="0" w:color="auto"/>
        <w:left w:val="none" w:sz="0" w:space="0" w:color="auto"/>
        <w:bottom w:val="none" w:sz="0" w:space="0" w:color="auto"/>
        <w:right w:val="none" w:sz="0" w:space="0" w:color="auto"/>
      </w:divBdr>
    </w:div>
    <w:div w:id="824468222">
      <w:bodyDiv w:val="1"/>
      <w:marLeft w:val="0"/>
      <w:marRight w:val="0"/>
      <w:marTop w:val="0"/>
      <w:marBottom w:val="0"/>
      <w:divBdr>
        <w:top w:val="none" w:sz="0" w:space="0" w:color="auto"/>
        <w:left w:val="none" w:sz="0" w:space="0" w:color="auto"/>
        <w:bottom w:val="none" w:sz="0" w:space="0" w:color="auto"/>
        <w:right w:val="none" w:sz="0" w:space="0" w:color="auto"/>
      </w:divBdr>
    </w:div>
    <w:div w:id="833765985">
      <w:bodyDiv w:val="1"/>
      <w:marLeft w:val="0"/>
      <w:marRight w:val="0"/>
      <w:marTop w:val="0"/>
      <w:marBottom w:val="0"/>
      <w:divBdr>
        <w:top w:val="none" w:sz="0" w:space="0" w:color="auto"/>
        <w:left w:val="none" w:sz="0" w:space="0" w:color="auto"/>
        <w:bottom w:val="none" w:sz="0" w:space="0" w:color="auto"/>
        <w:right w:val="none" w:sz="0" w:space="0" w:color="auto"/>
      </w:divBdr>
    </w:div>
    <w:div w:id="984503761">
      <w:bodyDiv w:val="1"/>
      <w:marLeft w:val="0"/>
      <w:marRight w:val="0"/>
      <w:marTop w:val="0"/>
      <w:marBottom w:val="0"/>
      <w:divBdr>
        <w:top w:val="none" w:sz="0" w:space="0" w:color="auto"/>
        <w:left w:val="none" w:sz="0" w:space="0" w:color="auto"/>
        <w:bottom w:val="none" w:sz="0" w:space="0" w:color="auto"/>
        <w:right w:val="none" w:sz="0" w:space="0" w:color="auto"/>
      </w:divBdr>
    </w:div>
    <w:div w:id="1195801384">
      <w:bodyDiv w:val="1"/>
      <w:marLeft w:val="0"/>
      <w:marRight w:val="0"/>
      <w:marTop w:val="0"/>
      <w:marBottom w:val="0"/>
      <w:divBdr>
        <w:top w:val="none" w:sz="0" w:space="0" w:color="auto"/>
        <w:left w:val="none" w:sz="0" w:space="0" w:color="auto"/>
        <w:bottom w:val="none" w:sz="0" w:space="0" w:color="auto"/>
        <w:right w:val="none" w:sz="0" w:space="0" w:color="auto"/>
      </w:divBdr>
    </w:div>
    <w:div w:id="1500996860">
      <w:bodyDiv w:val="1"/>
      <w:marLeft w:val="0"/>
      <w:marRight w:val="0"/>
      <w:marTop w:val="0"/>
      <w:marBottom w:val="0"/>
      <w:divBdr>
        <w:top w:val="none" w:sz="0" w:space="0" w:color="auto"/>
        <w:left w:val="none" w:sz="0" w:space="0" w:color="auto"/>
        <w:bottom w:val="none" w:sz="0" w:space="0" w:color="auto"/>
        <w:right w:val="none" w:sz="0" w:space="0" w:color="auto"/>
      </w:divBdr>
    </w:div>
    <w:div w:id="1514224931">
      <w:bodyDiv w:val="1"/>
      <w:marLeft w:val="0"/>
      <w:marRight w:val="0"/>
      <w:marTop w:val="0"/>
      <w:marBottom w:val="0"/>
      <w:divBdr>
        <w:top w:val="none" w:sz="0" w:space="0" w:color="auto"/>
        <w:left w:val="none" w:sz="0" w:space="0" w:color="auto"/>
        <w:bottom w:val="none" w:sz="0" w:space="0" w:color="auto"/>
        <w:right w:val="none" w:sz="0" w:space="0" w:color="auto"/>
      </w:divBdr>
    </w:div>
    <w:div w:id="1553998665">
      <w:bodyDiv w:val="1"/>
      <w:marLeft w:val="0"/>
      <w:marRight w:val="0"/>
      <w:marTop w:val="0"/>
      <w:marBottom w:val="0"/>
      <w:divBdr>
        <w:top w:val="none" w:sz="0" w:space="0" w:color="auto"/>
        <w:left w:val="none" w:sz="0" w:space="0" w:color="auto"/>
        <w:bottom w:val="none" w:sz="0" w:space="0" w:color="auto"/>
        <w:right w:val="none" w:sz="0" w:space="0" w:color="auto"/>
      </w:divBdr>
    </w:div>
    <w:div w:id="1609969203">
      <w:bodyDiv w:val="1"/>
      <w:marLeft w:val="0"/>
      <w:marRight w:val="0"/>
      <w:marTop w:val="0"/>
      <w:marBottom w:val="0"/>
      <w:divBdr>
        <w:top w:val="none" w:sz="0" w:space="0" w:color="auto"/>
        <w:left w:val="none" w:sz="0" w:space="0" w:color="auto"/>
        <w:bottom w:val="none" w:sz="0" w:space="0" w:color="auto"/>
        <w:right w:val="none" w:sz="0" w:space="0" w:color="auto"/>
      </w:divBdr>
    </w:div>
    <w:div w:id="1718966645">
      <w:bodyDiv w:val="1"/>
      <w:marLeft w:val="0"/>
      <w:marRight w:val="0"/>
      <w:marTop w:val="0"/>
      <w:marBottom w:val="0"/>
      <w:divBdr>
        <w:top w:val="none" w:sz="0" w:space="0" w:color="auto"/>
        <w:left w:val="none" w:sz="0" w:space="0" w:color="auto"/>
        <w:bottom w:val="none" w:sz="0" w:space="0" w:color="auto"/>
        <w:right w:val="none" w:sz="0" w:space="0" w:color="auto"/>
      </w:divBdr>
    </w:div>
    <w:div w:id="1759254972">
      <w:bodyDiv w:val="1"/>
      <w:marLeft w:val="0"/>
      <w:marRight w:val="0"/>
      <w:marTop w:val="0"/>
      <w:marBottom w:val="0"/>
      <w:divBdr>
        <w:top w:val="none" w:sz="0" w:space="0" w:color="auto"/>
        <w:left w:val="none" w:sz="0" w:space="0" w:color="auto"/>
        <w:bottom w:val="none" w:sz="0" w:space="0" w:color="auto"/>
        <w:right w:val="none" w:sz="0" w:space="0" w:color="auto"/>
      </w:divBdr>
    </w:div>
    <w:div w:id="1861778061">
      <w:bodyDiv w:val="1"/>
      <w:marLeft w:val="0"/>
      <w:marRight w:val="0"/>
      <w:marTop w:val="0"/>
      <w:marBottom w:val="0"/>
      <w:divBdr>
        <w:top w:val="none" w:sz="0" w:space="0" w:color="auto"/>
        <w:left w:val="none" w:sz="0" w:space="0" w:color="auto"/>
        <w:bottom w:val="none" w:sz="0" w:space="0" w:color="auto"/>
        <w:right w:val="none" w:sz="0" w:space="0" w:color="auto"/>
      </w:divBdr>
    </w:div>
    <w:div w:id="1876845822">
      <w:bodyDiv w:val="1"/>
      <w:marLeft w:val="0"/>
      <w:marRight w:val="0"/>
      <w:marTop w:val="0"/>
      <w:marBottom w:val="0"/>
      <w:divBdr>
        <w:top w:val="none" w:sz="0" w:space="0" w:color="auto"/>
        <w:left w:val="none" w:sz="0" w:space="0" w:color="auto"/>
        <w:bottom w:val="none" w:sz="0" w:space="0" w:color="auto"/>
        <w:right w:val="none" w:sz="0" w:space="0" w:color="auto"/>
      </w:divBdr>
    </w:div>
    <w:div w:id="1900899001">
      <w:bodyDiv w:val="1"/>
      <w:marLeft w:val="0"/>
      <w:marRight w:val="0"/>
      <w:marTop w:val="0"/>
      <w:marBottom w:val="0"/>
      <w:divBdr>
        <w:top w:val="none" w:sz="0" w:space="0" w:color="auto"/>
        <w:left w:val="none" w:sz="0" w:space="0" w:color="auto"/>
        <w:bottom w:val="none" w:sz="0" w:space="0" w:color="auto"/>
        <w:right w:val="none" w:sz="0" w:space="0" w:color="auto"/>
      </w:divBdr>
    </w:div>
    <w:div w:id="1940604121">
      <w:bodyDiv w:val="1"/>
      <w:marLeft w:val="0"/>
      <w:marRight w:val="0"/>
      <w:marTop w:val="0"/>
      <w:marBottom w:val="0"/>
      <w:divBdr>
        <w:top w:val="none" w:sz="0" w:space="0" w:color="auto"/>
        <w:left w:val="none" w:sz="0" w:space="0" w:color="auto"/>
        <w:bottom w:val="none" w:sz="0" w:space="0" w:color="auto"/>
        <w:right w:val="none" w:sz="0" w:space="0" w:color="auto"/>
      </w:divBdr>
    </w:div>
    <w:div w:id="2057314859">
      <w:bodyDiv w:val="1"/>
      <w:marLeft w:val="0"/>
      <w:marRight w:val="0"/>
      <w:marTop w:val="0"/>
      <w:marBottom w:val="0"/>
      <w:divBdr>
        <w:top w:val="none" w:sz="0" w:space="0" w:color="auto"/>
        <w:left w:val="none" w:sz="0" w:space="0" w:color="auto"/>
        <w:bottom w:val="none" w:sz="0" w:space="0" w:color="auto"/>
        <w:right w:val="none" w:sz="0" w:space="0" w:color="auto"/>
      </w:divBdr>
    </w:div>
    <w:div w:id="2078092859">
      <w:bodyDiv w:val="1"/>
      <w:marLeft w:val="0"/>
      <w:marRight w:val="0"/>
      <w:marTop w:val="0"/>
      <w:marBottom w:val="0"/>
      <w:divBdr>
        <w:top w:val="none" w:sz="0" w:space="0" w:color="auto"/>
        <w:left w:val="none" w:sz="0" w:space="0" w:color="auto"/>
        <w:bottom w:val="none" w:sz="0" w:space="0" w:color="auto"/>
        <w:right w:val="none" w:sz="0" w:space="0" w:color="auto"/>
      </w:divBdr>
    </w:div>
    <w:div w:id="2081756066">
      <w:bodyDiv w:val="1"/>
      <w:marLeft w:val="0"/>
      <w:marRight w:val="0"/>
      <w:marTop w:val="0"/>
      <w:marBottom w:val="0"/>
      <w:divBdr>
        <w:top w:val="none" w:sz="0" w:space="0" w:color="auto"/>
        <w:left w:val="none" w:sz="0" w:space="0" w:color="auto"/>
        <w:bottom w:val="none" w:sz="0" w:space="0" w:color="auto"/>
        <w:right w:val="none" w:sz="0" w:space="0" w:color="auto"/>
      </w:divBdr>
    </w:div>
    <w:div w:id="21401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13443F3B2243028587876AC2B5F95C"/>
        <w:category>
          <w:name w:val="General"/>
          <w:gallery w:val="placeholder"/>
        </w:category>
        <w:types>
          <w:type w:val="bbPlcHdr"/>
        </w:types>
        <w:behaviors>
          <w:behavior w:val="content"/>
        </w:behaviors>
        <w:guid w:val="{DCAE9C3B-81D9-4BE6-BB37-DA2B12B6DC37}"/>
      </w:docPartPr>
      <w:docPartBody>
        <w:p w:rsidR="00C02C45" w:rsidRDefault="0014211F" w:rsidP="0014211F">
          <w:pPr>
            <w:pStyle w:val="A113443F3B2243028587876AC2B5F95C"/>
          </w:pPr>
          <w:r w:rsidRPr="00F374AC">
            <w:rPr>
              <w:rStyle w:val="Textedelespacerserv"/>
            </w:rPr>
            <w:t>Click or tap here to enter text.</w:t>
          </w:r>
        </w:p>
      </w:docPartBody>
    </w:docPart>
    <w:docPart>
      <w:docPartPr>
        <w:name w:val="BDECB9EE724448F49C216EB15A644EDE"/>
        <w:category>
          <w:name w:val="General"/>
          <w:gallery w:val="placeholder"/>
        </w:category>
        <w:types>
          <w:type w:val="bbPlcHdr"/>
        </w:types>
        <w:behaviors>
          <w:behavior w:val="content"/>
        </w:behaviors>
        <w:guid w:val="{9D6E1DFB-7CFE-45D8-A3DA-DABD7DEC6498}"/>
      </w:docPartPr>
      <w:docPartBody>
        <w:p w:rsidR="00C02C45" w:rsidRDefault="0014211F" w:rsidP="0014211F">
          <w:pPr>
            <w:pStyle w:val="BDECB9EE724448F49C216EB15A644EDE"/>
          </w:pPr>
          <w:r w:rsidRPr="00F374AC">
            <w:rPr>
              <w:rStyle w:val="Textedelespacerserv"/>
            </w:rPr>
            <w:t>Click or tap here to enter text.</w:t>
          </w:r>
        </w:p>
      </w:docPartBody>
    </w:docPart>
    <w:docPart>
      <w:docPartPr>
        <w:name w:val="519A2C74251D46AEAAF301BDB7E560E3"/>
        <w:category>
          <w:name w:val="General"/>
          <w:gallery w:val="placeholder"/>
        </w:category>
        <w:types>
          <w:type w:val="bbPlcHdr"/>
        </w:types>
        <w:behaviors>
          <w:behavior w:val="content"/>
        </w:behaviors>
        <w:guid w:val="{7AEB7E8D-3887-4668-8831-0DF1A1B70C2C}"/>
      </w:docPartPr>
      <w:docPartBody>
        <w:p w:rsidR="00C02C45" w:rsidRDefault="0014211F" w:rsidP="0014211F">
          <w:pPr>
            <w:pStyle w:val="519A2C74251D46AEAAF301BDB7E560E3"/>
          </w:pPr>
          <w:r w:rsidRPr="00F374AC">
            <w:rPr>
              <w:rStyle w:val="Textedelespacerserv"/>
            </w:rPr>
            <w:t>Click or tap here to enter text.</w:t>
          </w:r>
        </w:p>
      </w:docPartBody>
    </w:docPart>
    <w:docPart>
      <w:docPartPr>
        <w:name w:val="AB798DB354064EE6B59770282041277E"/>
        <w:category>
          <w:name w:val="General"/>
          <w:gallery w:val="placeholder"/>
        </w:category>
        <w:types>
          <w:type w:val="bbPlcHdr"/>
        </w:types>
        <w:behaviors>
          <w:behavior w:val="content"/>
        </w:behaviors>
        <w:guid w:val="{B93B191D-D9CA-4E5F-B245-1608E1C05D2E}"/>
      </w:docPartPr>
      <w:docPartBody>
        <w:p w:rsidR="00C02C45" w:rsidRDefault="0014211F" w:rsidP="0014211F">
          <w:pPr>
            <w:pStyle w:val="AB798DB354064EE6B59770282041277E"/>
          </w:pPr>
          <w:r w:rsidRPr="00F374AC">
            <w:rPr>
              <w:rStyle w:val="Textedelespacerserv"/>
            </w:rPr>
            <w:t>Click or tap here to enter text.</w:t>
          </w:r>
        </w:p>
      </w:docPartBody>
    </w:docPart>
    <w:docPart>
      <w:docPartPr>
        <w:name w:val="8F848A1EDD414929A39E5AD49B600889"/>
        <w:category>
          <w:name w:val="General"/>
          <w:gallery w:val="placeholder"/>
        </w:category>
        <w:types>
          <w:type w:val="bbPlcHdr"/>
        </w:types>
        <w:behaviors>
          <w:behavior w:val="content"/>
        </w:behaviors>
        <w:guid w:val="{733ACC4B-3D22-4127-A0D0-7C16BAEC58B3}"/>
      </w:docPartPr>
      <w:docPartBody>
        <w:p w:rsidR="00C02C45" w:rsidRDefault="0014211F" w:rsidP="0014211F">
          <w:pPr>
            <w:pStyle w:val="8F848A1EDD414929A39E5AD49B600889"/>
          </w:pPr>
          <w:r w:rsidRPr="00F374AC">
            <w:rPr>
              <w:rStyle w:val="Textedelespacerserv"/>
            </w:rPr>
            <w:t>Click or tap here to enter text.</w:t>
          </w:r>
        </w:p>
      </w:docPartBody>
    </w:docPart>
    <w:docPart>
      <w:docPartPr>
        <w:name w:val="C18B4373E7804F71B5955DEC410A849F"/>
        <w:category>
          <w:name w:val="General"/>
          <w:gallery w:val="placeholder"/>
        </w:category>
        <w:types>
          <w:type w:val="bbPlcHdr"/>
        </w:types>
        <w:behaviors>
          <w:behavior w:val="content"/>
        </w:behaviors>
        <w:guid w:val="{AFBB28BC-1821-43E5-8D78-B0A8610C60E7}"/>
      </w:docPartPr>
      <w:docPartBody>
        <w:p w:rsidR="00C02C45" w:rsidRDefault="0014211F" w:rsidP="0014211F">
          <w:pPr>
            <w:pStyle w:val="C18B4373E7804F71B5955DEC410A849F"/>
          </w:pPr>
          <w:r w:rsidRPr="00F374AC">
            <w:rPr>
              <w:rStyle w:val="Textedelespacerserv"/>
            </w:rPr>
            <w:t>Click or tap here to enter text.</w:t>
          </w:r>
        </w:p>
      </w:docPartBody>
    </w:docPart>
    <w:docPart>
      <w:docPartPr>
        <w:name w:val="CEB9382148AE44F09A6FB5201E2153C7"/>
        <w:category>
          <w:name w:val="General"/>
          <w:gallery w:val="placeholder"/>
        </w:category>
        <w:types>
          <w:type w:val="bbPlcHdr"/>
        </w:types>
        <w:behaviors>
          <w:behavior w:val="content"/>
        </w:behaviors>
        <w:guid w:val="{80C5D98E-3DA4-40AD-863D-43F1CF0D30A9}"/>
      </w:docPartPr>
      <w:docPartBody>
        <w:p w:rsidR="00C02C45" w:rsidRDefault="0014211F" w:rsidP="0014211F">
          <w:pPr>
            <w:pStyle w:val="CEB9382148AE44F09A6FB5201E2153C7"/>
          </w:pPr>
          <w:r w:rsidRPr="00F374AC">
            <w:rPr>
              <w:rStyle w:val="Textedelespacerserv"/>
            </w:rPr>
            <w:t>Click or tap here to enter text.</w:t>
          </w:r>
        </w:p>
      </w:docPartBody>
    </w:docPart>
    <w:docPart>
      <w:docPartPr>
        <w:name w:val="4C7DA875F772488393DF5CA60F4FBCDA"/>
        <w:category>
          <w:name w:val="General"/>
          <w:gallery w:val="placeholder"/>
        </w:category>
        <w:types>
          <w:type w:val="bbPlcHdr"/>
        </w:types>
        <w:behaviors>
          <w:behavior w:val="content"/>
        </w:behaviors>
        <w:guid w:val="{F10F8A92-8212-4C02-B8F8-CB3C8AD123F4}"/>
      </w:docPartPr>
      <w:docPartBody>
        <w:p w:rsidR="00C02C45" w:rsidRDefault="0014211F" w:rsidP="0014211F">
          <w:pPr>
            <w:pStyle w:val="4C7DA875F772488393DF5CA60F4FBCDA"/>
          </w:pPr>
          <w:r w:rsidRPr="00F374AC">
            <w:rPr>
              <w:rStyle w:val="Textedelespacerserv"/>
            </w:rPr>
            <w:t>Click or tap here to enter text.</w:t>
          </w:r>
        </w:p>
      </w:docPartBody>
    </w:docPart>
    <w:docPart>
      <w:docPartPr>
        <w:name w:val="82085DD5EE6D4F9FACA7171B8D02DE64"/>
        <w:category>
          <w:name w:val="General"/>
          <w:gallery w:val="placeholder"/>
        </w:category>
        <w:types>
          <w:type w:val="bbPlcHdr"/>
        </w:types>
        <w:behaviors>
          <w:behavior w:val="content"/>
        </w:behaviors>
        <w:guid w:val="{2A3DF7DE-3C7F-40FB-8164-346362E3F6B3}"/>
      </w:docPartPr>
      <w:docPartBody>
        <w:p w:rsidR="00C02C45" w:rsidRDefault="0014211F" w:rsidP="0014211F">
          <w:pPr>
            <w:pStyle w:val="82085DD5EE6D4F9FACA7171B8D02DE64"/>
          </w:pPr>
          <w:r w:rsidRPr="00F374AC">
            <w:rPr>
              <w:rStyle w:val="Textedelespacerserv"/>
            </w:rPr>
            <w:t>Click or tap here to enter text.</w:t>
          </w:r>
        </w:p>
      </w:docPartBody>
    </w:docPart>
    <w:docPart>
      <w:docPartPr>
        <w:name w:val="C866079EDACE459E9315C00DB76E26F2"/>
        <w:category>
          <w:name w:val="General"/>
          <w:gallery w:val="placeholder"/>
        </w:category>
        <w:types>
          <w:type w:val="bbPlcHdr"/>
        </w:types>
        <w:behaviors>
          <w:behavior w:val="content"/>
        </w:behaviors>
        <w:guid w:val="{B462D358-2DA5-4905-87EE-1F6ABD38F7B4}"/>
      </w:docPartPr>
      <w:docPartBody>
        <w:p w:rsidR="00C02C45" w:rsidRDefault="0014211F" w:rsidP="0014211F">
          <w:pPr>
            <w:pStyle w:val="C866079EDACE459E9315C00DB76E26F2"/>
          </w:pPr>
          <w:r w:rsidRPr="00F374AC">
            <w:rPr>
              <w:rStyle w:val="Textedelespacerserv"/>
            </w:rPr>
            <w:t>Click or tap here to enter text.</w:t>
          </w:r>
        </w:p>
      </w:docPartBody>
    </w:docPart>
    <w:docPart>
      <w:docPartPr>
        <w:name w:val="F47A0FF7F9A54865AA46CB4658AFEABF"/>
        <w:category>
          <w:name w:val="Général"/>
          <w:gallery w:val="placeholder"/>
        </w:category>
        <w:types>
          <w:type w:val="bbPlcHdr"/>
        </w:types>
        <w:behaviors>
          <w:behavior w:val="content"/>
        </w:behaviors>
        <w:guid w:val="{4908560D-6042-4934-8A7B-EEC7D51A210C}"/>
      </w:docPartPr>
      <w:docPartBody>
        <w:p w:rsidR="00120BE1" w:rsidRDefault="004F7D28" w:rsidP="004F7D28">
          <w:pPr>
            <w:pStyle w:val="F47A0FF7F9A54865AA46CB4658AFEABF"/>
          </w:pPr>
          <w:r w:rsidRPr="00F374A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coType Naskh Special">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4211F"/>
    <w:rsid w:val="00120BE1"/>
    <w:rsid w:val="0014211F"/>
    <w:rsid w:val="004F7D28"/>
    <w:rsid w:val="007A6D80"/>
    <w:rsid w:val="00830BA8"/>
    <w:rsid w:val="00A40421"/>
    <w:rsid w:val="00C02C4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7D28"/>
    <w:rPr>
      <w:color w:val="808080"/>
    </w:rPr>
  </w:style>
  <w:style w:type="paragraph" w:customStyle="1" w:styleId="BF33620D3009443F90703C57FED1715C">
    <w:name w:val="BF33620D3009443F90703C57FED1715C"/>
    <w:rsid w:val="0014211F"/>
  </w:style>
  <w:style w:type="paragraph" w:customStyle="1" w:styleId="3E057F3C6B7B4AA9953D42F4EC46B08E">
    <w:name w:val="3E057F3C6B7B4AA9953D42F4EC46B08E"/>
    <w:rsid w:val="0014211F"/>
  </w:style>
  <w:style w:type="paragraph" w:customStyle="1" w:styleId="E2E00727160849FE9AD103DF1CDBFEFF">
    <w:name w:val="E2E00727160849FE9AD103DF1CDBFEFF"/>
    <w:rsid w:val="0014211F"/>
  </w:style>
  <w:style w:type="paragraph" w:customStyle="1" w:styleId="32FD87FD2AB14F4C87AEBBE86B139038">
    <w:name w:val="32FD87FD2AB14F4C87AEBBE86B139038"/>
    <w:rsid w:val="0014211F"/>
  </w:style>
  <w:style w:type="paragraph" w:customStyle="1" w:styleId="5B81116FBE234DF48A7632E60865164B">
    <w:name w:val="5B81116FBE234DF48A7632E60865164B"/>
    <w:rsid w:val="0014211F"/>
  </w:style>
  <w:style w:type="paragraph" w:customStyle="1" w:styleId="B9CDB96EDCDF4556A8E7BAADCF100DDB">
    <w:name w:val="B9CDB96EDCDF4556A8E7BAADCF100DDB"/>
    <w:rsid w:val="0014211F"/>
  </w:style>
  <w:style w:type="paragraph" w:customStyle="1" w:styleId="CC2A23DD562945FAB05624FD7AFA63DE">
    <w:name w:val="CC2A23DD562945FAB05624FD7AFA63DE"/>
    <w:rsid w:val="0014211F"/>
  </w:style>
  <w:style w:type="paragraph" w:customStyle="1" w:styleId="3A80F9B4E8B14592BE0F3DCEF3C0F245">
    <w:name w:val="3A80F9B4E8B14592BE0F3DCEF3C0F245"/>
    <w:rsid w:val="0014211F"/>
  </w:style>
  <w:style w:type="paragraph" w:customStyle="1" w:styleId="F4C5B5059B4D4E2EAA16901FB9CD2FCA">
    <w:name w:val="F4C5B5059B4D4E2EAA16901FB9CD2FCA"/>
    <w:rsid w:val="0014211F"/>
  </w:style>
  <w:style w:type="paragraph" w:customStyle="1" w:styleId="B42A14EF4B1A4E72AAFF0AA6F976E541">
    <w:name w:val="B42A14EF4B1A4E72AAFF0AA6F976E541"/>
    <w:rsid w:val="0014211F"/>
  </w:style>
  <w:style w:type="paragraph" w:customStyle="1" w:styleId="E0B96480F78E44ABB3C58DE39611DC83">
    <w:name w:val="E0B96480F78E44ABB3C58DE39611DC83"/>
    <w:rsid w:val="0014211F"/>
  </w:style>
  <w:style w:type="paragraph" w:customStyle="1" w:styleId="68AB4626799445F8BD2595C59BDF996D">
    <w:name w:val="68AB4626799445F8BD2595C59BDF996D"/>
    <w:rsid w:val="0014211F"/>
  </w:style>
  <w:style w:type="paragraph" w:customStyle="1" w:styleId="D7FCDEE9FCF3406F8D0214D6C9E8F1D1">
    <w:name w:val="D7FCDEE9FCF3406F8D0214D6C9E8F1D1"/>
    <w:rsid w:val="0014211F"/>
  </w:style>
  <w:style w:type="paragraph" w:customStyle="1" w:styleId="A7A3523A93AB4C66ABC372F6ADDE1A51">
    <w:name w:val="A7A3523A93AB4C66ABC372F6ADDE1A51"/>
    <w:rsid w:val="0014211F"/>
  </w:style>
  <w:style w:type="paragraph" w:customStyle="1" w:styleId="5BA14B10B16044F9A698D518DEA37C63">
    <w:name w:val="5BA14B10B16044F9A698D518DEA37C63"/>
    <w:rsid w:val="0014211F"/>
  </w:style>
  <w:style w:type="paragraph" w:customStyle="1" w:styleId="AFF4F1B07DA34DE2BEB5FDFFCBA6CC72">
    <w:name w:val="AFF4F1B07DA34DE2BEB5FDFFCBA6CC72"/>
    <w:rsid w:val="0014211F"/>
  </w:style>
  <w:style w:type="paragraph" w:customStyle="1" w:styleId="5FEB95F1004A46C083373F194E87C133">
    <w:name w:val="5FEB95F1004A46C083373F194E87C133"/>
    <w:rsid w:val="0014211F"/>
  </w:style>
  <w:style w:type="paragraph" w:customStyle="1" w:styleId="9430D432554F49A18C365A9242E9B313">
    <w:name w:val="9430D432554F49A18C365A9242E9B313"/>
    <w:rsid w:val="0014211F"/>
  </w:style>
  <w:style w:type="paragraph" w:customStyle="1" w:styleId="D8CA7591DBD14826BC85EBA6F32EB537">
    <w:name w:val="D8CA7591DBD14826BC85EBA6F32EB537"/>
    <w:rsid w:val="0014211F"/>
  </w:style>
  <w:style w:type="paragraph" w:customStyle="1" w:styleId="549A6567CC284AF5BA0CB0CC2EA37158">
    <w:name w:val="549A6567CC284AF5BA0CB0CC2EA37158"/>
    <w:rsid w:val="0014211F"/>
  </w:style>
  <w:style w:type="paragraph" w:customStyle="1" w:styleId="A7540095E6AF45DB80B9CC5C072D05D6">
    <w:name w:val="A7540095E6AF45DB80B9CC5C072D05D6"/>
    <w:rsid w:val="0014211F"/>
  </w:style>
  <w:style w:type="paragraph" w:customStyle="1" w:styleId="F99EC95751844FC38BD5C4DEDBD01DCB">
    <w:name w:val="F99EC95751844FC38BD5C4DEDBD01DCB"/>
    <w:rsid w:val="0014211F"/>
  </w:style>
  <w:style w:type="paragraph" w:customStyle="1" w:styleId="D25F9CC18BF8461583F19F52B4003393">
    <w:name w:val="D25F9CC18BF8461583F19F52B4003393"/>
    <w:rsid w:val="0014211F"/>
  </w:style>
  <w:style w:type="paragraph" w:customStyle="1" w:styleId="C50D115C2D6F4BFD87255E1ECEF9D071">
    <w:name w:val="C50D115C2D6F4BFD87255E1ECEF9D071"/>
    <w:rsid w:val="0014211F"/>
  </w:style>
  <w:style w:type="paragraph" w:customStyle="1" w:styleId="2E6667477E97432284503802041DE5D0">
    <w:name w:val="2E6667477E97432284503802041DE5D0"/>
    <w:rsid w:val="0014211F"/>
  </w:style>
  <w:style w:type="paragraph" w:customStyle="1" w:styleId="9A1EE928D99F4537A47F34F5B9ED972B">
    <w:name w:val="9A1EE928D99F4537A47F34F5B9ED972B"/>
    <w:rsid w:val="0014211F"/>
  </w:style>
  <w:style w:type="paragraph" w:customStyle="1" w:styleId="236BBF8EE999426585D038D2BB1FAA9C">
    <w:name w:val="236BBF8EE999426585D038D2BB1FAA9C"/>
    <w:rsid w:val="0014211F"/>
  </w:style>
  <w:style w:type="paragraph" w:customStyle="1" w:styleId="DE1AB4AA64094347801E5452FFBCE5E7">
    <w:name w:val="DE1AB4AA64094347801E5452FFBCE5E7"/>
    <w:rsid w:val="0014211F"/>
  </w:style>
  <w:style w:type="paragraph" w:customStyle="1" w:styleId="3CB711DC523E4F0F9170588893AC63B2">
    <w:name w:val="3CB711DC523E4F0F9170588893AC63B2"/>
    <w:rsid w:val="0014211F"/>
  </w:style>
  <w:style w:type="paragraph" w:customStyle="1" w:styleId="72A95656954B47BE82BDDF1852338509">
    <w:name w:val="72A95656954B47BE82BDDF1852338509"/>
    <w:rsid w:val="0014211F"/>
  </w:style>
  <w:style w:type="paragraph" w:customStyle="1" w:styleId="40042B705D0444C6B82E2F9443927FCF">
    <w:name w:val="40042B705D0444C6B82E2F9443927FCF"/>
    <w:rsid w:val="0014211F"/>
  </w:style>
  <w:style w:type="paragraph" w:customStyle="1" w:styleId="A6354ACF3D3B4A25BA2341BF7253CEB0">
    <w:name w:val="A6354ACF3D3B4A25BA2341BF7253CEB0"/>
    <w:rsid w:val="0014211F"/>
  </w:style>
  <w:style w:type="paragraph" w:customStyle="1" w:styleId="2186F800D36545B7A3ECE2717A0AE06B">
    <w:name w:val="2186F800D36545B7A3ECE2717A0AE06B"/>
    <w:rsid w:val="0014211F"/>
  </w:style>
  <w:style w:type="paragraph" w:customStyle="1" w:styleId="A775258E4DD946F0886DBFB0F71EAF46">
    <w:name w:val="A775258E4DD946F0886DBFB0F71EAF46"/>
    <w:rsid w:val="0014211F"/>
  </w:style>
  <w:style w:type="paragraph" w:customStyle="1" w:styleId="8BE05F98AC3F454493085619C81A7693">
    <w:name w:val="8BE05F98AC3F454493085619C81A7693"/>
    <w:rsid w:val="0014211F"/>
  </w:style>
  <w:style w:type="paragraph" w:customStyle="1" w:styleId="42897F3C41DB4F889E43E494C108804B">
    <w:name w:val="42897F3C41DB4F889E43E494C108804B"/>
    <w:rsid w:val="0014211F"/>
  </w:style>
  <w:style w:type="paragraph" w:customStyle="1" w:styleId="AAB9B8197DAA44B09D99DC156252322D">
    <w:name w:val="AAB9B8197DAA44B09D99DC156252322D"/>
    <w:rsid w:val="0014211F"/>
  </w:style>
  <w:style w:type="paragraph" w:customStyle="1" w:styleId="21302B4A66074259A67EAF808545A1AA">
    <w:name w:val="21302B4A66074259A67EAF808545A1AA"/>
    <w:rsid w:val="0014211F"/>
  </w:style>
  <w:style w:type="paragraph" w:customStyle="1" w:styleId="B571D1E523944987AE637F1B17B74ED2">
    <w:name w:val="B571D1E523944987AE637F1B17B74ED2"/>
    <w:rsid w:val="0014211F"/>
  </w:style>
  <w:style w:type="paragraph" w:customStyle="1" w:styleId="213FAD7051604504898B9802F6DD50B5">
    <w:name w:val="213FAD7051604504898B9802F6DD50B5"/>
    <w:rsid w:val="0014211F"/>
  </w:style>
  <w:style w:type="paragraph" w:customStyle="1" w:styleId="D812081AA31C4DB383A62CDC62290222">
    <w:name w:val="D812081AA31C4DB383A62CDC62290222"/>
    <w:rsid w:val="0014211F"/>
  </w:style>
  <w:style w:type="paragraph" w:customStyle="1" w:styleId="FDE03DFD687C457893ABE65C874693DD">
    <w:name w:val="FDE03DFD687C457893ABE65C874693DD"/>
    <w:rsid w:val="0014211F"/>
  </w:style>
  <w:style w:type="paragraph" w:customStyle="1" w:styleId="59DCC23CF9AF41399CD5215F82B92AB6">
    <w:name w:val="59DCC23CF9AF41399CD5215F82B92AB6"/>
    <w:rsid w:val="0014211F"/>
  </w:style>
  <w:style w:type="paragraph" w:customStyle="1" w:styleId="7014699DE0084DFE978D2631ECB65F30">
    <w:name w:val="7014699DE0084DFE978D2631ECB65F30"/>
    <w:rsid w:val="0014211F"/>
  </w:style>
  <w:style w:type="paragraph" w:customStyle="1" w:styleId="0A40E66E563C4573B006ED6BEDB14E24">
    <w:name w:val="0A40E66E563C4573B006ED6BEDB14E24"/>
    <w:rsid w:val="0014211F"/>
  </w:style>
  <w:style w:type="paragraph" w:customStyle="1" w:styleId="7EC2EB89E59445D0BE06183C66EDD0F9">
    <w:name w:val="7EC2EB89E59445D0BE06183C66EDD0F9"/>
    <w:rsid w:val="0014211F"/>
  </w:style>
  <w:style w:type="paragraph" w:customStyle="1" w:styleId="D6990435069D471BB77478050E081498">
    <w:name w:val="D6990435069D471BB77478050E081498"/>
    <w:rsid w:val="0014211F"/>
  </w:style>
  <w:style w:type="paragraph" w:customStyle="1" w:styleId="F2DF309009F844E2A0B2DBE09199A860">
    <w:name w:val="F2DF309009F844E2A0B2DBE09199A860"/>
    <w:rsid w:val="0014211F"/>
  </w:style>
  <w:style w:type="paragraph" w:customStyle="1" w:styleId="EBA9A96115E6484ABD884342F261649D">
    <w:name w:val="EBA9A96115E6484ABD884342F261649D"/>
    <w:rsid w:val="0014211F"/>
  </w:style>
  <w:style w:type="paragraph" w:customStyle="1" w:styleId="A113443F3B2243028587876AC2B5F95C">
    <w:name w:val="A113443F3B2243028587876AC2B5F95C"/>
    <w:rsid w:val="0014211F"/>
  </w:style>
  <w:style w:type="paragraph" w:customStyle="1" w:styleId="B489702F409B4454ABFE7D1DE3947C68">
    <w:name w:val="B489702F409B4454ABFE7D1DE3947C68"/>
    <w:rsid w:val="0014211F"/>
  </w:style>
  <w:style w:type="paragraph" w:customStyle="1" w:styleId="1D93590FC01F49CA8602395D271D613F">
    <w:name w:val="1D93590FC01F49CA8602395D271D613F"/>
    <w:rsid w:val="0014211F"/>
  </w:style>
  <w:style w:type="paragraph" w:customStyle="1" w:styleId="72FA8430662944E98BB9009B3B0FFE05">
    <w:name w:val="72FA8430662944E98BB9009B3B0FFE05"/>
    <w:rsid w:val="0014211F"/>
  </w:style>
  <w:style w:type="paragraph" w:customStyle="1" w:styleId="40A59252B41D4A56AA066FFA47BE348A">
    <w:name w:val="40A59252B41D4A56AA066FFA47BE348A"/>
    <w:rsid w:val="0014211F"/>
  </w:style>
  <w:style w:type="paragraph" w:customStyle="1" w:styleId="D940BEBDECE14C0982699324306E7934">
    <w:name w:val="D940BEBDECE14C0982699324306E7934"/>
    <w:rsid w:val="0014211F"/>
  </w:style>
  <w:style w:type="paragraph" w:customStyle="1" w:styleId="07A423DE262A4CABB1C309AE4BC4A52E">
    <w:name w:val="07A423DE262A4CABB1C309AE4BC4A52E"/>
    <w:rsid w:val="0014211F"/>
  </w:style>
  <w:style w:type="paragraph" w:customStyle="1" w:styleId="9FDC3CF14387447C932E30F92FCC8BA5">
    <w:name w:val="9FDC3CF14387447C932E30F92FCC8BA5"/>
    <w:rsid w:val="0014211F"/>
  </w:style>
  <w:style w:type="paragraph" w:customStyle="1" w:styleId="6EEC731489BD4F78BD056A3E90BEB45E">
    <w:name w:val="6EEC731489BD4F78BD056A3E90BEB45E"/>
    <w:rsid w:val="0014211F"/>
  </w:style>
  <w:style w:type="paragraph" w:customStyle="1" w:styleId="A13B9A737E1D4BF492BFF809833C6144">
    <w:name w:val="A13B9A737E1D4BF492BFF809833C6144"/>
    <w:rsid w:val="0014211F"/>
  </w:style>
  <w:style w:type="paragraph" w:customStyle="1" w:styleId="294DCC572BF54C8CBC2E916B767742EE">
    <w:name w:val="294DCC572BF54C8CBC2E916B767742EE"/>
    <w:rsid w:val="0014211F"/>
  </w:style>
  <w:style w:type="paragraph" w:customStyle="1" w:styleId="4A0362E734104F0191DAB07AF84BD195">
    <w:name w:val="4A0362E734104F0191DAB07AF84BD195"/>
    <w:rsid w:val="0014211F"/>
  </w:style>
  <w:style w:type="paragraph" w:customStyle="1" w:styleId="D91ED77D4EBA497D961D60635327CDB3">
    <w:name w:val="D91ED77D4EBA497D961D60635327CDB3"/>
    <w:rsid w:val="0014211F"/>
  </w:style>
  <w:style w:type="paragraph" w:customStyle="1" w:styleId="E38069A6AE4D48138C4366FDD33EFF70">
    <w:name w:val="E38069A6AE4D48138C4366FDD33EFF70"/>
    <w:rsid w:val="0014211F"/>
  </w:style>
  <w:style w:type="paragraph" w:customStyle="1" w:styleId="A35D39CB37BD4ECA86BEB0B64AD869E3">
    <w:name w:val="A35D39CB37BD4ECA86BEB0B64AD869E3"/>
    <w:rsid w:val="0014211F"/>
  </w:style>
  <w:style w:type="paragraph" w:customStyle="1" w:styleId="F275B29E31DE4F249FCC914321CE2EB8">
    <w:name w:val="F275B29E31DE4F249FCC914321CE2EB8"/>
    <w:rsid w:val="0014211F"/>
  </w:style>
  <w:style w:type="paragraph" w:customStyle="1" w:styleId="5895BEC0426C46258F2DAC9CCFB7F479">
    <w:name w:val="5895BEC0426C46258F2DAC9CCFB7F479"/>
    <w:rsid w:val="0014211F"/>
  </w:style>
  <w:style w:type="paragraph" w:customStyle="1" w:styleId="161BC18163AA4CC7BC461F32DA6F25BF">
    <w:name w:val="161BC18163AA4CC7BC461F32DA6F25BF"/>
    <w:rsid w:val="0014211F"/>
  </w:style>
  <w:style w:type="paragraph" w:customStyle="1" w:styleId="36807927560643628575A59854A01381">
    <w:name w:val="36807927560643628575A59854A01381"/>
    <w:rsid w:val="0014211F"/>
  </w:style>
  <w:style w:type="paragraph" w:customStyle="1" w:styleId="C0518EA8296240ED9120A33B54E6DF9A">
    <w:name w:val="C0518EA8296240ED9120A33B54E6DF9A"/>
    <w:rsid w:val="0014211F"/>
  </w:style>
  <w:style w:type="paragraph" w:customStyle="1" w:styleId="28FCCDDFE55748B695E3CAC103BC6531">
    <w:name w:val="28FCCDDFE55748B695E3CAC103BC6531"/>
    <w:rsid w:val="0014211F"/>
  </w:style>
  <w:style w:type="paragraph" w:customStyle="1" w:styleId="BB957F53A4574AA1A3499A770D6E920C">
    <w:name w:val="BB957F53A4574AA1A3499A770D6E920C"/>
    <w:rsid w:val="0014211F"/>
  </w:style>
  <w:style w:type="paragraph" w:customStyle="1" w:styleId="FDB7B65B0D6D4898AF8D7682EF0F82C9">
    <w:name w:val="FDB7B65B0D6D4898AF8D7682EF0F82C9"/>
    <w:rsid w:val="0014211F"/>
  </w:style>
  <w:style w:type="paragraph" w:customStyle="1" w:styleId="E11ECCDFE57949BD98DD0ED6A1CAF511">
    <w:name w:val="E11ECCDFE57949BD98DD0ED6A1CAF511"/>
    <w:rsid w:val="0014211F"/>
  </w:style>
  <w:style w:type="paragraph" w:customStyle="1" w:styleId="B6E23CD9B82F4A31A4149FBEC2E7BAC6">
    <w:name w:val="B6E23CD9B82F4A31A4149FBEC2E7BAC6"/>
    <w:rsid w:val="0014211F"/>
  </w:style>
  <w:style w:type="paragraph" w:customStyle="1" w:styleId="C1C69490EFF34E5D8681CD445C82E68D">
    <w:name w:val="C1C69490EFF34E5D8681CD445C82E68D"/>
    <w:rsid w:val="0014211F"/>
  </w:style>
  <w:style w:type="paragraph" w:customStyle="1" w:styleId="69EC13A694DA4249AC9427B0F9456670">
    <w:name w:val="69EC13A694DA4249AC9427B0F9456670"/>
    <w:rsid w:val="0014211F"/>
  </w:style>
  <w:style w:type="paragraph" w:customStyle="1" w:styleId="F03A05B9454B460BAFEE31F324FF047E">
    <w:name w:val="F03A05B9454B460BAFEE31F324FF047E"/>
    <w:rsid w:val="0014211F"/>
  </w:style>
  <w:style w:type="paragraph" w:customStyle="1" w:styleId="BAC6440B1AB846E1AD9F763A94C197DF">
    <w:name w:val="BAC6440B1AB846E1AD9F763A94C197DF"/>
    <w:rsid w:val="0014211F"/>
  </w:style>
  <w:style w:type="paragraph" w:customStyle="1" w:styleId="8F71B087C9064BEEA7E77EA1CF060718">
    <w:name w:val="8F71B087C9064BEEA7E77EA1CF060718"/>
    <w:rsid w:val="0014211F"/>
  </w:style>
  <w:style w:type="paragraph" w:customStyle="1" w:styleId="EE233AD749804F0697B37A1330602ACD">
    <w:name w:val="EE233AD749804F0697B37A1330602ACD"/>
    <w:rsid w:val="0014211F"/>
  </w:style>
  <w:style w:type="paragraph" w:customStyle="1" w:styleId="C8CB62797FE54461ADEF91CB19D8FFB7">
    <w:name w:val="C8CB62797FE54461ADEF91CB19D8FFB7"/>
    <w:rsid w:val="0014211F"/>
  </w:style>
  <w:style w:type="paragraph" w:customStyle="1" w:styleId="DC6B57D95C494747AAAFA99EA9D6858C">
    <w:name w:val="DC6B57D95C494747AAAFA99EA9D6858C"/>
    <w:rsid w:val="0014211F"/>
  </w:style>
  <w:style w:type="paragraph" w:customStyle="1" w:styleId="02D1EC3AB5094872B95C39BFC4542049">
    <w:name w:val="02D1EC3AB5094872B95C39BFC4542049"/>
    <w:rsid w:val="0014211F"/>
  </w:style>
  <w:style w:type="paragraph" w:customStyle="1" w:styleId="3064B78F56B947AABEA7189E074C2288">
    <w:name w:val="3064B78F56B947AABEA7189E074C2288"/>
    <w:rsid w:val="0014211F"/>
  </w:style>
  <w:style w:type="paragraph" w:customStyle="1" w:styleId="D4C454E90FA84A47A9D703A4182E38DC">
    <w:name w:val="D4C454E90FA84A47A9D703A4182E38DC"/>
    <w:rsid w:val="0014211F"/>
  </w:style>
  <w:style w:type="paragraph" w:customStyle="1" w:styleId="24596EEC1957443091A28785413898DC">
    <w:name w:val="24596EEC1957443091A28785413898DC"/>
    <w:rsid w:val="0014211F"/>
  </w:style>
  <w:style w:type="paragraph" w:customStyle="1" w:styleId="4FCCC8D85D17479E90E201A2D8F96990">
    <w:name w:val="4FCCC8D85D17479E90E201A2D8F96990"/>
    <w:rsid w:val="0014211F"/>
  </w:style>
  <w:style w:type="paragraph" w:customStyle="1" w:styleId="9929E99F5C664EB49842FFD46CD5E775">
    <w:name w:val="9929E99F5C664EB49842FFD46CD5E775"/>
    <w:rsid w:val="0014211F"/>
  </w:style>
  <w:style w:type="paragraph" w:customStyle="1" w:styleId="47DA2CA486144478BDD1500661E914BF">
    <w:name w:val="47DA2CA486144478BDD1500661E914BF"/>
    <w:rsid w:val="0014211F"/>
  </w:style>
  <w:style w:type="paragraph" w:customStyle="1" w:styleId="C7C7FA6ED96D4AD1B5653EBF936BC54C">
    <w:name w:val="C7C7FA6ED96D4AD1B5653EBF936BC54C"/>
    <w:rsid w:val="0014211F"/>
  </w:style>
  <w:style w:type="paragraph" w:customStyle="1" w:styleId="24D703CD4D384CECAE4CDBCDE1DA44F7">
    <w:name w:val="24D703CD4D384CECAE4CDBCDE1DA44F7"/>
    <w:rsid w:val="0014211F"/>
  </w:style>
  <w:style w:type="paragraph" w:customStyle="1" w:styleId="B1750CC3FF5E4D61A2EDCF863F7C9349">
    <w:name w:val="B1750CC3FF5E4D61A2EDCF863F7C9349"/>
    <w:rsid w:val="0014211F"/>
  </w:style>
  <w:style w:type="paragraph" w:customStyle="1" w:styleId="6501F710FF1F40B9ABD73FC37C0A6FB7">
    <w:name w:val="6501F710FF1F40B9ABD73FC37C0A6FB7"/>
    <w:rsid w:val="0014211F"/>
  </w:style>
  <w:style w:type="paragraph" w:customStyle="1" w:styleId="F90A7B7B37A145919D9F6B97B713E5C1">
    <w:name w:val="F90A7B7B37A145919D9F6B97B713E5C1"/>
    <w:rsid w:val="0014211F"/>
  </w:style>
  <w:style w:type="paragraph" w:customStyle="1" w:styleId="F37435FA97F14BA999A7A3C1576D0A42">
    <w:name w:val="F37435FA97F14BA999A7A3C1576D0A42"/>
    <w:rsid w:val="0014211F"/>
  </w:style>
  <w:style w:type="paragraph" w:customStyle="1" w:styleId="3CA5F0009B27444BA6BDC3D5B9299B40">
    <w:name w:val="3CA5F0009B27444BA6BDC3D5B9299B40"/>
    <w:rsid w:val="0014211F"/>
  </w:style>
  <w:style w:type="paragraph" w:customStyle="1" w:styleId="F143A648E39E4F0AA3E01A4B3F3694C8">
    <w:name w:val="F143A648E39E4F0AA3E01A4B3F3694C8"/>
    <w:rsid w:val="0014211F"/>
  </w:style>
  <w:style w:type="paragraph" w:customStyle="1" w:styleId="9F02A26E73A24EE19AD43FB0084E27A9">
    <w:name w:val="9F02A26E73A24EE19AD43FB0084E27A9"/>
    <w:rsid w:val="0014211F"/>
  </w:style>
  <w:style w:type="paragraph" w:customStyle="1" w:styleId="AF7906E9B57D4F2BBF5DB6BA49A0AC84">
    <w:name w:val="AF7906E9B57D4F2BBF5DB6BA49A0AC84"/>
    <w:rsid w:val="0014211F"/>
  </w:style>
  <w:style w:type="paragraph" w:customStyle="1" w:styleId="1ECDA33D48EE41D7A979F520BE04D107">
    <w:name w:val="1ECDA33D48EE41D7A979F520BE04D107"/>
    <w:rsid w:val="0014211F"/>
  </w:style>
  <w:style w:type="paragraph" w:customStyle="1" w:styleId="FB92F784CEF4408CB9EAEE39FCCE7E26">
    <w:name w:val="FB92F784CEF4408CB9EAEE39FCCE7E26"/>
    <w:rsid w:val="0014211F"/>
  </w:style>
  <w:style w:type="paragraph" w:customStyle="1" w:styleId="ED73EC22109B4886AE6B7EF34CC7E5BD">
    <w:name w:val="ED73EC22109B4886AE6B7EF34CC7E5BD"/>
    <w:rsid w:val="0014211F"/>
  </w:style>
  <w:style w:type="paragraph" w:customStyle="1" w:styleId="3594D9E851A0481BB7828496BACB2180">
    <w:name w:val="3594D9E851A0481BB7828496BACB2180"/>
    <w:rsid w:val="0014211F"/>
  </w:style>
  <w:style w:type="paragraph" w:customStyle="1" w:styleId="A95C2CE12B8C467C9CF4BC011FDBD52F">
    <w:name w:val="A95C2CE12B8C467C9CF4BC011FDBD52F"/>
    <w:rsid w:val="0014211F"/>
  </w:style>
  <w:style w:type="paragraph" w:customStyle="1" w:styleId="6C746ACC6284437DA04DD71E737AF483">
    <w:name w:val="6C746ACC6284437DA04DD71E737AF483"/>
    <w:rsid w:val="0014211F"/>
  </w:style>
  <w:style w:type="paragraph" w:customStyle="1" w:styleId="87FD079BC30E45308AF60652B8F0A496">
    <w:name w:val="87FD079BC30E45308AF60652B8F0A496"/>
    <w:rsid w:val="0014211F"/>
  </w:style>
  <w:style w:type="paragraph" w:customStyle="1" w:styleId="BA53F67AA10447EFACF3504B374DE09E">
    <w:name w:val="BA53F67AA10447EFACF3504B374DE09E"/>
    <w:rsid w:val="0014211F"/>
  </w:style>
  <w:style w:type="paragraph" w:customStyle="1" w:styleId="173C94F80FEA4ECFAAC8A39C281C4AD5">
    <w:name w:val="173C94F80FEA4ECFAAC8A39C281C4AD5"/>
    <w:rsid w:val="0014211F"/>
  </w:style>
  <w:style w:type="paragraph" w:customStyle="1" w:styleId="2FCB8F45B8AC46F581D5ED370D264338">
    <w:name w:val="2FCB8F45B8AC46F581D5ED370D264338"/>
    <w:rsid w:val="0014211F"/>
  </w:style>
  <w:style w:type="paragraph" w:customStyle="1" w:styleId="34CB3F0CEEBB4690938A5571168F5307">
    <w:name w:val="34CB3F0CEEBB4690938A5571168F5307"/>
    <w:rsid w:val="0014211F"/>
  </w:style>
  <w:style w:type="paragraph" w:customStyle="1" w:styleId="20E4187892E24C8091EDB9900EAA4A4B">
    <w:name w:val="20E4187892E24C8091EDB9900EAA4A4B"/>
    <w:rsid w:val="0014211F"/>
  </w:style>
  <w:style w:type="paragraph" w:customStyle="1" w:styleId="DD630E3CD15C483F93209B82AB11CD69">
    <w:name w:val="DD630E3CD15C483F93209B82AB11CD69"/>
    <w:rsid w:val="0014211F"/>
  </w:style>
  <w:style w:type="paragraph" w:customStyle="1" w:styleId="476245F05C21452497EA15A229381B17">
    <w:name w:val="476245F05C21452497EA15A229381B17"/>
    <w:rsid w:val="0014211F"/>
  </w:style>
  <w:style w:type="paragraph" w:customStyle="1" w:styleId="E28DBDCFA6894C739CEA6403953E4DDA">
    <w:name w:val="E28DBDCFA6894C739CEA6403953E4DDA"/>
    <w:rsid w:val="0014211F"/>
  </w:style>
  <w:style w:type="paragraph" w:customStyle="1" w:styleId="51449584921F4E9DB90CE4F994FA636D">
    <w:name w:val="51449584921F4E9DB90CE4F994FA636D"/>
    <w:rsid w:val="0014211F"/>
  </w:style>
  <w:style w:type="paragraph" w:customStyle="1" w:styleId="37E3A646214F45A3B5A508221E8B642A">
    <w:name w:val="37E3A646214F45A3B5A508221E8B642A"/>
    <w:rsid w:val="0014211F"/>
  </w:style>
  <w:style w:type="paragraph" w:customStyle="1" w:styleId="6C9C144D9EDB496888E741C5D377A3F0">
    <w:name w:val="6C9C144D9EDB496888E741C5D377A3F0"/>
    <w:rsid w:val="0014211F"/>
  </w:style>
  <w:style w:type="paragraph" w:customStyle="1" w:styleId="2EF9A3FBA1E64B3B933BD47D7C012319">
    <w:name w:val="2EF9A3FBA1E64B3B933BD47D7C012319"/>
    <w:rsid w:val="0014211F"/>
  </w:style>
  <w:style w:type="paragraph" w:customStyle="1" w:styleId="616E235D6BF94B759479B5829ACF9AC6">
    <w:name w:val="616E235D6BF94B759479B5829ACF9AC6"/>
    <w:rsid w:val="0014211F"/>
  </w:style>
  <w:style w:type="paragraph" w:customStyle="1" w:styleId="094CC2F2986D4551B42F35E31B21A063">
    <w:name w:val="094CC2F2986D4551B42F35E31B21A063"/>
    <w:rsid w:val="0014211F"/>
  </w:style>
  <w:style w:type="paragraph" w:customStyle="1" w:styleId="10F68D7C814348FE94E0FC9FF30244FF">
    <w:name w:val="10F68D7C814348FE94E0FC9FF30244FF"/>
    <w:rsid w:val="0014211F"/>
  </w:style>
  <w:style w:type="paragraph" w:customStyle="1" w:styleId="F1EE87D7ADD842C3A6C5F842E3D933CA">
    <w:name w:val="F1EE87D7ADD842C3A6C5F842E3D933CA"/>
    <w:rsid w:val="0014211F"/>
  </w:style>
  <w:style w:type="paragraph" w:customStyle="1" w:styleId="0A0A761F430F49A9BA6796D81D5EAB04">
    <w:name w:val="0A0A761F430F49A9BA6796D81D5EAB04"/>
    <w:rsid w:val="0014211F"/>
  </w:style>
  <w:style w:type="paragraph" w:customStyle="1" w:styleId="8ED4F2CE9C9642748BA1BCBF0912B7B9">
    <w:name w:val="8ED4F2CE9C9642748BA1BCBF0912B7B9"/>
    <w:rsid w:val="0014211F"/>
  </w:style>
  <w:style w:type="paragraph" w:customStyle="1" w:styleId="2CF6046C74AE4FB5B1DC2FFC844A5269">
    <w:name w:val="2CF6046C74AE4FB5B1DC2FFC844A5269"/>
    <w:rsid w:val="0014211F"/>
  </w:style>
  <w:style w:type="paragraph" w:customStyle="1" w:styleId="34931EF400A143F08C15FCDEF40137EA">
    <w:name w:val="34931EF400A143F08C15FCDEF40137EA"/>
    <w:rsid w:val="0014211F"/>
  </w:style>
  <w:style w:type="paragraph" w:customStyle="1" w:styleId="ACB1EEC691A3426D8FC8E6F26311D51B">
    <w:name w:val="ACB1EEC691A3426D8FC8E6F26311D51B"/>
    <w:rsid w:val="0014211F"/>
  </w:style>
  <w:style w:type="paragraph" w:customStyle="1" w:styleId="2BF18F67643E411AB95CC966617DC316">
    <w:name w:val="2BF18F67643E411AB95CC966617DC316"/>
    <w:rsid w:val="0014211F"/>
  </w:style>
  <w:style w:type="paragraph" w:customStyle="1" w:styleId="CED2EAB959A54BF3A54720054173FF43">
    <w:name w:val="CED2EAB959A54BF3A54720054173FF43"/>
    <w:rsid w:val="0014211F"/>
  </w:style>
  <w:style w:type="paragraph" w:customStyle="1" w:styleId="F45C94B3CDDE46BC8EFF0DF4319BF4D6">
    <w:name w:val="F45C94B3CDDE46BC8EFF0DF4319BF4D6"/>
    <w:rsid w:val="0014211F"/>
  </w:style>
  <w:style w:type="paragraph" w:customStyle="1" w:styleId="5D528A433C374ACCB3C3E297EF22FAF4">
    <w:name w:val="5D528A433C374ACCB3C3E297EF22FAF4"/>
    <w:rsid w:val="0014211F"/>
  </w:style>
  <w:style w:type="paragraph" w:customStyle="1" w:styleId="1846E21BB26649FEB47B7DFC351DF20B">
    <w:name w:val="1846E21BB26649FEB47B7DFC351DF20B"/>
    <w:rsid w:val="0014211F"/>
  </w:style>
  <w:style w:type="paragraph" w:customStyle="1" w:styleId="3F8EB80ECA4D4D2F8391F06D3365E3E4">
    <w:name w:val="3F8EB80ECA4D4D2F8391F06D3365E3E4"/>
    <w:rsid w:val="0014211F"/>
  </w:style>
  <w:style w:type="paragraph" w:customStyle="1" w:styleId="E4B55945DE1146949DF0588DA34E6746">
    <w:name w:val="E4B55945DE1146949DF0588DA34E6746"/>
    <w:rsid w:val="0014211F"/>
  </w:style>
  <w:style w:type="paragraph" w:customStyle="1" w:styleId="495F598A51D34B33965E0F97E61C3FAC">
    <w:name w:val="495F598A51D34B33965E0F97E61C3FAC"/>
    <w:rsid w:val="0014211F"/>
  </w:style>
  <w:style w:type="paragraph" w:customStyle="1" w:styleId="44F8B4C71CF947599E75AE39BCFABF52">
    <w:name w:val="44F8B4C71CF947599E75AE39BCFABF52"/>
    <w:rsid w:val="0014211F"/>
  </w:style>
  <w:style w:type="paragraph" w:customStyle="1" w:styleId="E4E8474C30F44F888D5B54707A51189F">
    <w:name w:val="E4E8474C30F44F888D5B54707A51189F"/>
    <w:rsid w:val="0014211F"/>
  </w:style>
  <w:style w:type="paragraph" w:customStyle="1" w:styleId="35737B4791C641818B3E85918414AA76">
    <w:name w:val="35737B4791C641818B3E85918414AA76"/>
    <w:rsid w:val="0014211F"/>
  </w:style>
  <w:style w:type="paragraph" w:customStyle="1" w:styleId="7BF3812AB3814CC295BB6683909A8490">
    <w:name w:val="7BF3812AB3814CC295BB6683909A8490"/>
    <w:rsid w:val="0014211F"/>
  </w:style>
  <w:style w:type="paragraph" w:customStyle="1" w:styleId="A8272F1BEC674597AF3D995C7BF31B27">
    <w:name w:val="A8272F1BEC674597AF3D995C7BF31B27"/>
    <w:rsid w:val="0014211F"/>
  </w:style>
  <w:style w:type="paragraph" w:customStyle="1" w:styleId="3C21FBD00B4D4BA28D0F91095291CC2C">
    <w:name w:val="3C21FBD00B4D4BA28D0F91095291CC2C"/>
    <w:rsid w:val="0014211F"/>
  </w:style>
  <w:style w:type="paragraph" w:customStyle="1" w:styleId="60230E9274BE4998BD3DFC57BBB2A2F4">
    <w:name w:val="60230E9274BE4998BD3DFC57BBB2A2F4"/>
    <w:rsid w:val="0014211F"/>
  </w:style>
  <w:style w:type="paragraph" w:customStyle="1" w:styleId="3BB63095346B4348AB67B8B83FA72628">
    <w:name w:val="3BB63095346B4348AB67B8B83FA72628"/>
    <w:rsid w:val="0014211F"/>
  </w:style>
  <w:style w:type="paragraph" w:customStyle="1" w:styleId="B3619DFAA2AC4409A9B7EC65CDBCFC10">
    <w:name w:val="B3619DFAA2AC4409A9B7EC65CDBCFC10"/>
    <w:rsid w:val="0014211F"/>
  </w:style>
  <w:style w:type="paragraph" w:customStyle="1" w:styleId="24018A10A60E413BB2727E5C7BF18BBA">
    <w:name w:val="24018A10A60E413BB2727E5C7BF18BBA"/>
    <w:rsid w:val="0014211F"/>
  </w:style>
  <w:style w:type="paragraph" w:customStyle="1" w:styleId="6F6B1570B588498E94958AE47E775792">
    <w:name w:val="6F6B1570B588498E94958AE47E775792"/>
    <w:rsid w:val="0014211F"/>
  </w:style>
  <w:style w:type="paragraph" w:customStyle="1" w:styleId="9D44FCBCC4274E5788C0FED8FBFB30E7">
    <w:name w:val="9D44FCBCC4274E5788C0FED8FBFB30E7"/>
    <w:rsid w:val="0014211F"/>
  </w:style>
  <w:style w:type="paragraph" w:customStyle="1" w:styleId="B1DC7E73819A471A82C365F051233474">
    <w:name w:val="B1DC7E73819A471A82C365F051233474"/>
    <w:rsid w:val="0014211F"/>
  </w:style>
  <w:style w:type="paragraph" w:customStyle="1" w:styleId="BFA1F19E940B4125BF59C9CA09B44747">
    <w:name w:val="BFA1F19E940B4125BF59C9CA09B44747"/>
    <w:rsid w:val="0014211F"/>
  </w:style>
  <w:style w:type="paragraph" w:customStyle="1" w:styleId="6607A09CA7564FCAB948163DF2BD9824">
    <w:name w:val="6607A09CA7564FCAB948163DF2BD9824"/>
    <w:rsid w:val="0014211F"/>
  </w:style>
  <w:style w:type="paragraph" w:customStyle="1" w:styleId="8F856E1C1CFD48CB91737F69772A3064">
    <w:name w:val="8F856E1C1CFD48CB91737F69772A3064"/>
    <w:rsid w:val="0014211F"/>
  </w:style>
  <w:style w:type="paragraph" w:customStyle="1" w:styleId="4B14681B2A1C49DC93366BC101AB0EA6">
    <w:name w:val="4B14681B2A1C49DC93366BC101AB0EA6"/>
    <w:rsid w:val="0014211F"/>
  </w:style>
  <w:style w:type="paragraph" w:customStyle="1" w:styleId="DD99E48909B14D5DACE580225C760904">
    <w:name w:val="DD99E48909B14D5DACE580225C760904"/>
    <w:rsid w:val="0014211F"/>
  </w:style>
  <w:style w:type="paragraph" w:customStyle="1" w:styleId="648D2EE18A434642BBBCFDA28AFD48A9">
    <w:name w:val="648D2EE18A434642BBBCFDA28AFD48A9"/>
    <w:rsid w:val="0014211F"/>
  </w:style>
  <w:style w:type="paragraph" w:customStyle="1" w:styleId="48282DC5E617413797843619B98165CB">
    <w:name w:val="48282DC5E617413797843619B98165CB"/>
    <w:rsid w:val="0014211F"/>
  </w:style>
  <w:style w:type="paragraph" w:customStyle="1" w:styleId="62D5B57D387949BE95325DD1120E5570">
    <w:name w:val="62D5B57D387949BE95325DD1120E5570"/>
    <w:rsid w:val="0014211F"/>
  </w:style>
  <w:style w:type="paragraph" w:customStyle="1" w:styleId="19EAA9691AF94491B4B186BA6A28AF3C">
    <w:name w:val="19EAA9691AF94491B4B186BA6A28AF3C"/>
    <w:rsid w:val="0014211F"/>
  </w:style>
  <w:style w:type="paragraph" w:customStyle="1" w:styleId="CD0398B6A4FA43DD9F68A53707931370">
    <w:name w:val="CD0398B6A4FA43DD9F68A53707931370"/>
    <w:rsid w:val="0014211F"/>
  </w:style>
  <w:style w:type="paragraph" w:customStyle="1" w:styleId="C13F4164686D4C4093E9141C2C761CDD">
    <w:name w:val="C13F4164686D4C4093E9141C2C761CDD"/>
    <w:rsid w:val="0014211F"/>
  </w:style>
  <w:style w:type="paragraph" w:customStyle="1" w:styleId="E20289E72E7C4501BE30E1A11F5A8DB5">
    <w:name w:val="E20289E72E7C4501BE30E1A11F5A8DB5"/>
    <w:rsid w:val="0014211F"/>
  </w:style>
  <w:style w:type="paragraph" w:customStyle="1" w:styleId="3EF0DD5E8552446DB352A12376685760">
    <w:name w:val="3EF0DD5E8552446DB352A12376685760"/>
    <w:rsid w:val="0014211F"/>
  </w:style>
  <w:style w:type="paragraph" w:customStyle="1" w:styleId="A43D34FD08A447C29B439E0A58D912A5">
    <w:name w:val="A43D34FD08A447C29B439E0A58D912A5"/>
    <w:rsid w:val="0014211F"/>
  </w:style>
  <w:style w:type="paragraph" w:customStyle="1" w:styleId="B82273B59DD044998C3D113E318F3435">
    <w:name w:val="B82273B59DD044998C3D113E318F3435"/>
    <w:rsid w:val="0014211F"/>
  </w:style>
  <w:style w:type="paragraph" w:customStyle="1" w:styleId="73E60C87E60143578739063B1FEF6374">
    <w:name w:val="73E60C87E60143578739063B1FEF6374"/>
    <w:rsid w:val="0014211F"/>
  </w:style>
  <w:style w:type="paragraph" w:customStyle="1" w:styleId="40B20A5C06614D80B3A091B1008CEAB3">
    <w:name w:val="40B20A5C06614D80B3A091B1008CEAB3"/>
    <w:rsid w:val="0014211F"/>
  </w:style>
  <w:style w:type="paragraph" w:customStyle="1" w:styleId="468020AE9E684B09BAB7391487788F83">
    <w:name w:val="468020AE9E684B09BAB7391487788F83"/>
    <w:rsid w:val="0014211F"/>
  </w:style>
  <w:style w:type="paragraph" w:customStyle="1" w:styleId="89A9E980604241ABB986C28AB56EB018">
    <w:name w:val="89A9E980604241ABB986C28AB56EB018"/>
    <w:rsid w:val="0014211F"/>
  </w:style>
  <w:style w:type="paragraph" w:customStyle="1" w:styleId="CDA173CF6DBD4732BC631DF70FAB87D2">
    <w:name w:val="CDA173CF6DBD4732BC631DF70FAB87D2"/>
    <w:rsid w:val="0014211F"/>
  </w:style>
  <w:style w:type="paragraph" w:customStyle="1" w:styleId="EC51120ACA564EB9B77B244D7FA219B3">
    <w:name w:val="EC51120ACA564EB9B77B244D7FA219B3"/>
    <w:rsid w:val="0014211F"/>
  </w:style>
  <w:style w:type="paragraph" w:customStyle="1" w:styleId="844B0A00EEC04F23B22E7CBA6BD067B1">
    <w:name w:val="844B0A00EEC04F23B22E7CBA6BD067B1"/>
    <w:rsid w:val="0014211F"/>
  </w:style>
  <w:style w:type="paragraph" w:customStyle="1" w:styleId="7061D20B908C4274A7359E007E182123">
    <w:name w:val="7061D20B908C4274A7359E007E182123"/>
    <w:rsid w:val="0014211F"/>
  </w:style>
  <w:style w:type="paragraph" w:customStyle="1" w:styleId="040CCEE22ADB42D39A4FCBAD7C50CABF">
    <w:name w:val="040CCEE22ADB42D39A4FCBAD7C50CABF"/>
    <w:rsid w:val="0014211F"/>
  </w:style>
  <w:style w:type="paragraph" w:customStyle="1" w:styleId="D3CC0D7A3DC6435BA57C86DA7221BBEA">
    <w:name w:val="D3CC0D7A3DC6435BA57C86DA7221BBEA"/>
    <w:rsid w:val="0014211F"/>
  </w:style>
  <w:style w:type="paragraph" w:customStyle="1" w:styleId="8331E205E96F4B28AEDF654F74EEBBFF">
    <w:name w:val="8331E205E96F4B28AEDF654F74EEBBFF"/>
    <w:rsid w:val="0014211F"/>
  </w:style>
  <w:style w:type="paragraph" w:customStyle="1" w:styleId="F3864C701E3B4B4D80B7D6E02615497C">
    <w:name w:val="F3864C701E3B4B4D80B7D6E02615497C"/>
    <w:rsid w:val="0014211F"/>
  </w:style>
  <w:style w:type="paragraph" w:customStyle="1" w:styleId="D10BEAB9C7AA4819A840D4A9260F37AB">
    <w:name w:val="D10BEAB9C7AA4819A840D4A9260F37AB"/>
    <w:rsid w:val="0014211F"/>
  </w:style>
  <w:style w:type="paragraph" w:customStyle="1" w:styleId="B3DBBEC59E6B46FEB2082F40DF67E134">
    <w:name w:val="B3DBBEC59E6B46FEB2082F40DF67E134"/>
    <w:rsid w:val="0014211F"/>
  </w:style>
  <w:style w:type="paragraph" w:customStyle="1" w:styleId="E5311311398A4B5A90D43510DBD118F3">
    <w:name w:val="E5311311398A4B5A90D43510DBD118F3"/>
    <w:rsid w:val="0014211F"/>
  </w:style>
  <w:style w:type="paragraph" w:customStyle="1" w:styleId="BDECB9EE724448F49C216EB15A644EDE">
    <w:name w:val="BDECB9EE724448F49C216EB15A644EDE"/>
    <w:rsid w:val="0014211F"/>
  </w:style>
  <w:style w:type="paragraph" w:customStyle="1" w:styleId="519A2C74251D46AEAAF301BDB7E560E3">
    <w:name w:val="519A2C74251D46AEAAF301BDB7E560E3"/>
    <w:rsid w:val="0014211F"/>
  </w:style>
  <w:style w:type="paragraph" w:customStyle="1" w:styleId="AB798DB354064EE6B59770282041277E">
    <w:name w:val="AB798DB354064EE6B59770282041277E"/>
    <w:rsid w:val="0014211F"/>
  </w:style>
  <w:style w:type="paragraph" w:customStyle="1" w:styleId="8F848A1EDD414929A39E5AD49B600889">
    <w:name w:val="8F848A1EDD414929A39E5AD49B600889"/>
    <w:rsid w:val="0014211F"/>
  </w:style>
  <w:style w:type="paragraph" w:customStyle="1" w:styleId="C18B4373E7804F71B5955DEC410A849F">
    <w:name w:val="C18B4373E7804F71B5955DEC410A849F"/>
    <w:rsid w:val="0014211F"/>
  </w:style>
  <w:style w:type="paragraph" w:customStyle="1" w:styleId="CEB9382148AE44F09A6FB5201E2153C7">
    <w:name w:val="CEB9382148AE44F09A6FB5201E2153C7"/>
    <w:rsid w:val="0014211F"/>
  </w:style>
  <w:style w:type="paragraph" w:customStyle="1" w:styleId="4C7DA875F772488393DF5CA60F4FBCDA">
    <w:name w:val="4C7DA875F772488393DF5CA60F4FBCDA"/>
    <w:rsid w:val="0014211F"/>
  </w:style>
  <w:style w:type="paragraph" w:customStyle="1" w:styleId="82085DD5EE6D4F9FACA7171B8D02DE64">
    <w:name w:val="82085DD5EE6D4F9FACA7171B8D02DE64"/>
    <w:rsid w:val="0014211F"/>
  </w:style>
  <w:style w:type="paragraph" w:customStyle="1" w:styleId="C866079EDACE459E9315C00DB76E26F2">
    <w:name w:val="C866079EDACE459E9315C00DB76E26F2"/>
    <w:rsid w:val="0014211F"/>
  </w:style>
  <w:style w:type="paragraph" w:customStyle="1" w:styleId="84490DC2EAA6408C9C36B81632C244C2">
    <w:name w:val="84490DC2EAA6408C9C36B81632C244C2"/>
    <w:rsid w:val="0014211F"/>
  </w:style>
  <w:style w:type="paragraph" w:customStyle="1" w:styleId="7352AC44F7324FB4AED093040DE9A820">
    <w:name w:val="7352AC44F7324FB4AED093040DE9A820"/>
    <w:rsid w:val="0014211F"/>
  </w:style>
  <w:style w:type="paragraph" w:customStyle="1" w:styleId="F47A0FF7F9A54865AA46CB4658AFEABF">
    <w:name w:val="F47A0FF7F9A54865AA46CB4658AFEABF"/>
    <w:rsid w:val="004F7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8FD3-C603-4279-96A9-F56F6163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411</Words>
  <Characters>2265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الجمهورية التونسية</vt:lpstr>
      <vt:lpstr>الجمهورية التونسية</vt:lpstr>
    </vt:vector>
  </TitlesOfParts>
  <Company>GIFruits</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التونسية</dc:title>
  <dc:creator>GIFruits</dc:creator>
  <cp:lastModifiedBy>OPTIPLEX</cp:lastModifiedBy>
  <cp:revision>5</cp:revision>
  <cp:lastPrinted>2022-11-23T09:59:00Z</cp:lastPrinted>
  <dcterms:created xsi:type="dcterms:W3CDTF">2022-09-20T11:40:00Z</dcterms:created>
  <dcterms:modified xsi:type="dcterms:W3CDTF">2022-11-23T10:58:00Z</dcterms:modified>
</cp:coreProperties>
</file>